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5745" w:type="dxa"/>
        <w:tblInd w:w="-4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1849"/>
        <w:gridCol w:w="2126"/>
        <w:gridCol w:w="2434"/>
        <w:gridCol w:w="2242"/>
        <w:gridCol w:w="75"/>
        <w:gridCol w:w="2336"/>
        <w:gridCol w:w="2251"/>
        <w:gridCol w:w="2432"/>
      </w:tblGrid>
      <w:tr w:rsidR="00380C8F" w14:paraId="2006EAF7" w14:textId="77777777" w:rsidTr="1A8AA26B">
        <w:trPr>
          <w:trHeight w:val="504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3A60F" w14:textId="77777777" w:rsidR="00380C8F" w:rsidRDefault="002F04CE">
            <w:pPr>
              <w:ind w:left="264"/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 xml:space="preserve">Reception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CD5ED"/>
          </w:tcPr>
          <w:p w14:paraId="33451D70" w14:textId="77777777" w:rsidR="00380C8F" w:rsidRDefault="002F04CE">
            <w:pPr>
              <w:ind w:left="8"/>
              <w:jc w:val="center"/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 xml:space="preserve">Autumn 1 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CD5ED"/>
          </w:tcPr>
          <w:p w14:paraId="122D39E9" w14:textId="77777777" w:rsidR="00380C8F" w:rsidRDefault="002F04CE">
            <w:pPr>
              <w:ind w:right="21"/>
              <w:jc w:val="center"/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 xml:space="preserve">Autumn 2 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CD5ED"/>
          </w:tcPr>
          <w:p w14:paraId="24BB3DE5" w14:textId="77777777" w:rsidR="00380C8F" w:rsidRDefault="002F04CE">
            <w:pPr>
              <w:ind w:right="10"/>
              <w:jc w:val="center"/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 xml:space="preserve">Spring 1 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CD5ED"/>
          </w:tcPr>
          <w:p w14:paraId="20F04F8F" w14:textId="77777777" w:rsidR="00380C8F" w:rsidRDefault="002F04CE">
            <w:pPr>
              <w:ind w:right="2"/>
              <w:jc w:val="center"/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 xml:space="preserve">Spring 2 </w:t>
            </w:r>
          </w:p>
        </w:tc>
        <w:tc>
          <w:tcPr>
            <w:tcW w:w="4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CD5ED"/>
          </w:tcPr>
          <w:p w14:paraId="3892F8D8" w14:textId="77777777" w:rsidR="00380C8F" w:rsidRDefault="002F04CE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 xml:space="preserve">Summer </w:t>
            </w:r>
          </w:p>
        </w:tc>
      </w:tr>
      <w:tr w:rsidR="00380C8F" w14:paraId="31E043D8" w14:textId="77777777" w:rsidTr="1A8AA26B">
        <w:trPr>
          <w:trHeight w:val="345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35D273A" w14:textId="77777777" w:rsidR="00380C8F" w:rsidRDefault="002F04CE">
            <w:pPr>
              <w:ind w:left="5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Topic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A70C2" w14:textId="77777777" w:rsidR="00380C8F" w:rsidRDefault="002F04CE">
            <w:pPr>
              <w:ind w:left="11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Black History 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3FBCD" w14:textId="77777777" w:rsidR="00380C8F" w:rsidRDefault="002F04CE">
            <w:pPr>
              <w:ind w:right="24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Celebrations  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0A71C" w14:textId="77777777" w:rsidR="00380C8F" w:rsidRDefault="002F04CE">
            <w:pPr>
              <w:ind w:right="13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Amazing Authors  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02EC6" w14:textId="010F4B43" w:rsidR="00380C8F" w:rsidRDefault="002F04CE">
            <w:pPr>
              <w:ind w:right="6"/>
              <w:jc w:val="center"/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Transport </w:t>
            </w:r>
          </w:p>
        </w:tc>
        <w:tc>
          <w:tcPr>
            <w:tcW w:w="4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7E13" w14:textId="41A1F450" w:rsidR="00380C8F" w:rsidRDefault="00DF57EB">
            <w:pPr>
              <w:ind w:right="8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Our World and Cultural Arts</w:t>
            </w:r>
          </w:p>
        </w:tc>
      </w:tr>
      <w:tr w:rsidR="00380C8F" w14:paraId="45C62E0A" w14:textId="77777777" w:rsidTr="004A0C47">
        <w:trPr>
          <w:trHeight w:val="225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vAlign w:val="center"/>
          </w:tcPr>
          <w:p w14:paraId="74DFF33B" w14:textId="77777777" w:rsidR="00380C8F" w:rsidRDefault="002F04CE">
            <w:pPr>
              <w:ind w:left="169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Sladefield Value </w:t>
            </w:r>
          </w:p>
        </w:tc>
        <w:tc>
          <w:tcPr>
            <w:tcW w:w="1389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9A4C3" w14:textId="77777777" w:rsidR="00380C8F" w:rsidRPr="004A0C47" w:rsidRDefault="002F04CE">
            <w:pPr>
              <w:jc w:val="center"/>
              <w:rPr>
                <w:b/>
                <w:sz w:val="28"/>
              </w:rPr>
            </w:pPr>
            <w:r w:rsidRPr="004A0C47">
              <w:rPr>
                <w:rFonts w:ascii="Trebuchet MS" w:eastAsia="Trebuchet MS" w:hAnsi="Trebuchet MS" w:cs="Trebuchet MS"/>
                <w:b/>
                <w:sz w:val="24"/>
              </w:rPr>
              <w:t>Our Values are</w:t>
            </w:r>
            <w:r w:rsidRPr="004A0C47">
              <w:rPr>
                <w:rFonts w:ascii="Trebuchet MS" w:eastAsia="Trebuchet MS" w:hAnsi="Trebuchet MS" w:cs="Trebuchet MS"/>
                <w:b/>
                <w:color w:val="1F497D"/>
                <w:sz w:val="24"/>
              </w:rPr>
              <w:t xml:space="preserve"> </w:t>
            </w:r>
            <w:r w:rsidRPr="004A0C47">
              <w:rPr>
                <w:rFonts w:ascii="Trebuchet MS" w:eastAsia="Trebuchet MS" w:hAnsi="Trebuchet MS" w:cs="Trebuchet MS"/>
                <w:b/>
                <w:color w:val="0070C0"/>
                <w:sz w:val="24"/>
              </w:rPr>
              <w:t xml:space="preserve">Equality    Respect    Achievement    Enjoyment    Friendship     Resilience </w:t>
            </w:r>
          </w:p>
          <w:p w14:paraId="3269DEEA" w14:textId="1806BF86" w:rsidR="00380C8F" w:rsidRDefault="002F04CE" w:rsidP="1A8AA26B">
            <w:pPr>
              <w:spacing w:after="18"/>
              <w:ind w:right="231"/>
              <w:jc w:val="center"/>
            </w:pPr>
            <w:r w:rsidRPr="004A0C47">
              <w:rPr>
                <w:rFonts w:ascii="Trebuchet MS" w:eastAsia="Trebuchet MS" w:hAnsi="Trebuchet MS" w:cs="Trebuchet MS"/>
                <w:b/>
                <w:bCs/>
                <w:sz w:val="24"/>
                <w:szCs w:val="20"/>
              </w:rPr>
              <w:t xml:space="preserve">These values are at the heart of our curriculum  </w:t>
            </w:r>
          </w:p>
        </w:tc>
      </w:tr>
      <w:tr w:rsidR="001B10A5" w14:paraId="4E895523" w14:textId="77777777" w:rsidTr="001B10A5">
        <w:trPr>
          <w:trHeight w:val="225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</w:tcPr>
          <w:p w14:paraId="17EBCD60" w14:textId="4B2FDAE2" w:rsidR="001B10A5" w:rsidRDefault="001B10A5" w:rsidP="001B10A5">
            <w:pPr>
              <w:ind w:left="169"/>
              <w:jc w:val="center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Oracy</w:t>
            </w:r>
          </w:p>
        </w:tc>
        <w:tc>
          <w:tcPr>
            <w:tcW w:w="1389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2A8FA" w14:textId="325128E8" w:rsidR="001B10A5" w:rsidRPr="001B10A5" w:rsidRDefault="001B10A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B10A5">
              <w:rPr>
                <w:rFonts w:ascii="Trebuchet MS" w:eastAsia="Trebuchet MS" w:hAnsi="Trebuchet MS" w:cs="Trebuchet MS"/>
                <w:sz w:val="18"/>
                <w:szCs w:val="18"/>
              </w:rPr>
              <w:t>Our Oracy curriculum is carefully planned based on our whole school training with Voice 21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and is built into all curriculum areas</w:t>
            </w:r>
          </w:p>
        </w:tc>
      </w:tr>
      <w:tr w:rsidR="00380C8F" w14:paraId="28246F4C" w14:textId="77777777" w:rsidTr="002743F3">
        <w:trPr>
          <w:trHeight w:val="4004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</w:tcPr>
          <w:p w14:paraId="31B69A75" w14:textId="77777777" w:rsidR="00380C8F" w:rsidRDefault="002F04CE" w:rsidP="1A8AA26B">
            <w:pPr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English – Reading, </w:t>
            </w:r>
          </w:p>
          <w:p w14:paraId="0B1854D8" w14:textId="77777777" w:rsidR="00380C8F" w:rsidRDefault="002F04CE" w:rsidP="1A8AA26B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Writing &amp; Spoken </w:t>
            </w:r>
          </w:p>
          <w:p w14:paraId="17FF7BB8" w14:textId="77777777" w:rsidR="00380C8F" w:rsidRDefault="002F04CE" w:rsidP="1A8AA26B">
            <w:pPr>
              <w:ind w:right="6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Language </w:t>
            </w:r>
          </w:p>
          <w:p w14:paraId="29D6B04F" w14:textId="77777777" w:rsidR="00380C8F" w:rsidRDefault="002F04CE" w:rsidP="1A8AA26B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</w:t>
            </w:r>
          </w:p>
          <w:p w14:paraId="26E8ECBD" w14:textId="77777777" w:rsidR="00380C8F" w:rsidRDefault="002F04CE" w:rsidP="1A8AA26B">
            <w:pPr>
              <w:ind w:right="3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EYFS: </w:t>
            </w:r>
          </w:p>
          <w:p w14:paraId="10A64329" w14:textId="77777777" w:rsidR="00380C8F" w:rsidRDefault="002F04CE" w:rsidP="1A8AA26B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Literacy </w:t>
            </w:r>
          </w:p>
          <w:p w14:paraId="0A6959E7" w14:textId="77777777" w:rsidR="00380C8F" w:rsidRDefault="002F04CE" w:rsidP="1A8AA26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1A8AA26B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42B52BBA" w14:textId="77777777" w:rsidR="00380C8F" w:rsidRDefault="002F04CE" w:rsidP="1A8AA26B">
            <w:pPr>
              <w:spacing w:after="120" w:line="256" w:lineRule="auto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Communication &amp; Language </w:t>
            </w:r>
          </w:p>
          <w:p w14:paraId="100C5B58" w14:textId="77777777" w:rsidR="00380C8F" w:rsidRDefault="002F04CE" w:rsidP="1A8AA26B">
            <w:pPr>
              <w:spacing w:after="117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</w:t>
            </w:r>
          </w:p>
          <w:p w14:paraId="12F40E89" w14:textId="1BDBD842" w:rsidR="00380C8F" w:rsidRDefault="00380C8F" w:rsidP="002743F3">
            <w:pP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BC1AA" w14:textId="77777777" w:rsidR="007A597B" w:rsidRDefault="00350D51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Drawing Club</w:t>
            </w:r>
          </w:p>
          <w:p w14:paraId="6143858E" w14:textId="2D074DB8" w:rsidR="00350D51" w:rsidRPr="00F7287E" w:rsidRDefault="007A597B" w:rsidP="00C46F8F">
            <w:pPr>
              <w:spacing w:after="120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 xml:space="preserve">Core </w:t>
            </w:r>
            <w:r w:rsidR="00350D51" w:rsidRPr="00F7287E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stories</w:t>
            </w:r>
          </w:p>
          <w:p w14:paraId="70D96A67" w14:textId="77777777" w:rsidR="007A597B" w:rsidRDefault="00350D51" w:rsidP="000A17A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  <w:r w:rsidRPr="007A597B"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  <w:t>Goldilocks and the Three Bears</w:t>
            </w:r>
          </w:p>
          <w:p w14:paraId="4BACE887" w14:textId="77777777" w:rsidR="007A597B" w:rsidRDefault="00350D51" w:rsidP="000A17A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  <w:r w:rsidRPr="007A597B"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  <w:t>We’re Going on a Bear Hunt</w:t>
            </w:r>
          </w:p>
          <w:p w14:paraId="2B5EFA26" w14:textId="084EA216" w:rsidR="00395D10" w:rsidRPr="007A597B" w:rsidRDefault="00395D10" w:rsidP="000A17A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  <w:r w:rsidRPr="007A597B"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  <w:t>Meg and Mog</w:t>
            </w:r>
          </w:p>
          <w:p w14:paraId="5ECB0814" w14:textId="72AC53CD" w:rsidR="00C46F8F" w:rsidRPr="00F25802" w:rsidRDefault="00C46F8F" w:rsidP="00240E54">
            <w:pPr>
              <w:spacing w:after="120"/>
              <w:ind w:right="6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F25802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Re-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tell stories</w:t>
            </w:r>
            <w:r w:rsidRPr="00F25802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orally</w:t>
            </w:r>
          </w:p>
          <w:p w14:paraId="7494D58D" w14:textId="38E8345A" w:rsidR="00C46F8F" w:rsidRPr="00240E54" w:rsidRDefault="007A597B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240E54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Initial sounds</w:t>
            </w:r>
          </w:p>
          <w:p w14:paraId="68D5C507" w14:textId="582A94A1" w:rsidR="00350D51" w:rsidRPr="00C46F8F" w:rsidRDefault="00350D51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Handwriting patterns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9558A" w14:textId="5817D004" w:rsidR="007A597B" w:rsidRDefault="004E72B9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Drawing Club</w:t>
            </w:r>
          </w:p>
          <w:p w14:paraId="484494D7" w14:textId="0B72A1EA" w:rsidR="004E72B9" w:rsidRPr="00F7287E" w:rsidRDefault="007A597B" w:rsidP="00C46F8F">
            <w:pPr>
              <w:spacing w:after="120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 xml:space="preserve">Core </w:t>
            </w:r>
            <w:r w:rsidR="004E72B9" w:rsidRPr="00F7287E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stories</w:t>
            </w:r>
          </w:p>
          <w:p w14:paraId="4D1868DE" w14:textId="674F7DEF" w:rsidR="3415BCBC" w:rsidRPr="007A597B" w:rsidRDefault="004E72B9" w:rsidP="000A17AB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7A597B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The Leaf Thief</w:t>
            </w:r>
          </w:p>
          <w:p w14:paraId="6F9F1D40" w14:textId="1D67EA7C" w:rsidR="004E72B9" w:rsidRPr="007A597B" w:rsidRDefault="004E72B9" w:rsidP="000A17AB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7A597B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Owl Babies</w:t>
            </w:r>
          </w:p>
          <w:p w14:paraId="369B5B28" w14:textId="211D64FB" w:rsidR="004E72B9" w:rsidRPr="007A597B" w:rsidRDefault="004E72B9" w:rsidP="000A17AB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7A597B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The Gruffalo</w:t>
            </w:r>
          </w:p>
          <w:p w14:paraId="7FB7AE2C" w14:textId="7F5193F4" w:rsidR="004E72B9" w:rsidRPr="007A597B" w:rsidRDefault="004E72B9" w:rsidP="000A17AB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7A597B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The Gingerbread Man</w:t>
            </w:r>
          </w:p>
          <w:p w14:paraId="77A600E8" w14:textId="2924A970" w:rsidR="004E72B9" w:rsidRPr="007A597B" w:rsidRDefault="004E72B9" w:rsidP="000A17AB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7A597B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Stickman</w:t>
            </w:r>
          </w:p>
          <w:p w14:paraId="6C3B3C3E" w14:textId="2493FCB3" w:rsidR="00C46F8F" w:rsidRDefault="00C46F8F" w:rsidP="00240E54">
            <w:pPr>
              <w:spacing w:after="120"/>
              <w:ind w:right="6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Re-tell stories </w:t>
            </w:r>
            <w:r w:rsidRPr="00F25802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orally</w:t>
            </w:r>
          </w:p>
          <w:p w14:paraId="649E23B3" w14:textId="5C52314C" w:rsidR="00C46F8F" w:rsidRDefault="002F04CE" w:rsidP="00240E54">
            <w:pPr>
              <w:spacing w:after="120"/>
              <w:ind w:right="6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Writing </w:t>
            </w:r>
            <w:r w:rsidR="69A487B4"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own </w:t>
            </w: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name</w:t>
            </w:r>
          </w:p>
          <w:p w14:paraId="2BC63BC4" w14:textId="37B8DF04" w:rsidR="00380C8F" w:rsidRDefault="00C46F8F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Initial sounds/CVC words</w:t>
            </w:r>
          </w:p>
          <w:p w14:paraId="1673CCA9" w14:textId="4A507D8F" w:rsidR="00380C8F" w:rsidRPr="00F7287E" w:rsidRDefault="40D1AE5F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Handwriting families</w:t>
            </w:r>
          </w:p>
          <w:p w14:paraId="1E470012" w14:textId="5C16B583" w:rsidR="00380C8F" w:rsidRPr="00A8689D" w:rsidRDefault="00380C8F" w:rsidP="00C46F8F">
            <w:pPr>
              <w:spacing w:after="120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1661B" w14:textId="1B29B0E2" w:rsidR="004E72B9" w:rsidRPr="00F25802" w:rsidRDefault="004E72B9" w:rsidP="00240E54">
            <w:pPr>
              <w:spacing w:after="120"/>
              <w:ind w:right="32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F25802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Author Study- The stories of Oliver Jeffers</w:t>
            </w:r>
          </w:p>
          <w:p w14:paraId="243CBEB9" w14:textId="583A1B62" w:rsidR="00C46F8F" w:rsidRDefault="004E72B9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Drawing Club</w:t>
            </w:r>
          </w:p>
          <w:p w14:paraId="7510176F" w14:textId="4BB6B60B" w:rsidR="004E72B9" w:rsidRPr="00F7287E" w:rsidRDefault="00C46F8F" w:rsidP="00C46F8F">
            <w:pPr>
              <w:spacing w:after="120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 xml:space="preserve">Core </w:t>
            </w:r>
            <w:r w:rsidR="004E72B9" w:rsidRPr="00F7287E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stories</w:t>
            </w:r>
          </w:p>
          <w:p w14:paraId="10DDF845" w14:textId="37D9A979" w:rsidR="004E72B9" w:rsidRPr="00C46F8F" w:rsidRDefault="004E72B9" w:rsidP="000A17AB">
            <w:pPr>
              <w:pStyle w:val="ListParagraph"/>
              <w:numPr>
                <w:ilvl w:val="0"/>
                <w:numId w:val="3"/>
              </w:numPr>
              <w:spacing w:after="120"/>
              <w:ind w:right="32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C46F8F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Lost and Found</w:t>
            </w:r>
          </w:p>
          <w:p w14:paraId="344765E4" w14:textId="50F046AB" w:rsidR="004E72B9" w:rsidRPr="00C46F8F" w:rsidRDefault="004E72B9" w:rsidP="000A17AB">
            <w:pPr>
              <w:pStyle w:val="ListParagraph"/>
              <w:numPr>
                <w:ilvl w:val="0"/>
                <w:numId w:val="3"/>
              </w:numPr>
              <w:spacing w:after="120"/>
              <w:ind w:right="32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C46F8F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Stuck</w:t>
            </w:r>
          </w:p>
          <w:p w14:paraId="2CD400EA" w14:textId="68B2E728" w:rsidR="004E72B9" w:rsidRPr="00C46F8F" w:rsidRDefault="004E72B9" w:rsidP="000A17AB">
            <w:pPr>
              <w:pStyle w:val="ListParagraph"/>
              <w:numPr>
                <w:ilvl w:val="0"/>
                <w:numId w:val="3"/>
              </w:numPr>
              <w:spacing w:after="120"/>
              <w:ind w:right="32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C46F8F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How to Catch a Star</w:t>
            </w:r>
          </w:p>
          <w:p w14:paraId="325AC851" w14:textId="0C104A0A" w:rsidR="00932A46" w:rsidRPr="00C46F8F" w:rsidRDefault="00932A46" w:rsidP="000A17AB">
            <w:pPr>
              <w:pStyle w:val="ListParagraph"/>
              <w:numPr>
                <w:ilvl w:val="0"/>
                <w:numId w:val="3"/>
              </w:numPr>
              <w:spacing w:after="120"/>
              <w:ind w:right="32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C46F8F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Whatever Next</w:t>
            </w:r>
          </w:p>
          <w:p w14:paraId="2BAC6FC9" w14:textId="23A04AE4" w:rsidR="00380C8F" w:rsidRPr="00F7287E" w:rsidRDefault="00380C8F" w:rsidP="00C46F8F">
            <w:pPr>
              <w:spacing w:after="120"/>
              <w:ind w:left="87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2870A1D3" w14:textId="3BCEB19D" w:rsidR="51047150" w:rsidRPr="00F7287E" w:rsidRDefault="51047150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CVC words</w:t>
            </w:r>
            <w:r w:rsidR="004E72B9"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and captions</w:t>
            </w:r>
          </w:p>
          <w:p w14:paraId="735E8E8E" w14:textId="7CB9B4D0" w:rsidR="00380C8F" w:rsidRPr="00F7287E" w:rsidRDefault="45F07B75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Handwriting</w:t>
            </w:r>
            <w:r w:rsidR="51047150"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families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50EDA279" w:rsidR="00380C8F" w:rsidRPr="00F25802" w:rsidRDefault="006C6DE1" w:rsidP="00240E54">
            <w:pPr>
              <w:spacing w:after="120"/>
              <w:ind w:left="55"/>
              <w:jc w:val="center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 w:rsidRPr="00F25802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Author Study- Jez Alborough</w:t>
            </w:r>
          </w:p>
          <w:p w14:paraId="7BD6D50A" w14:textId="48395239" w:rsidR="00C46F8F" w:rsidRDefault="00806A36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Drawing Club</w:t>
            </w:r>
          </w:p>
          <w:p w14:paraId="15536F96" w14:textId="448C2E92" w:rsidR="00806A36" w:rsidRPr="00F7287E" w:rsidRDefault="00C46F8F" w:rsidP="00C46F8F">
            <w:pPr>
              <w:spacing w:after="120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 xml:space="preserve">Core </w:t>
            </w:r>
            <w:r w:rsidR="00806A36" w:rsidRPr="00F7287E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stories</w:t>
            </w:r>
          </w:p>
          <w:p w14:paraId="15EBABC4" w14:textId="6C46263A" w:rsidR="00380C8F" w:rsidRPr="00C46F8F" w:rsidRDefault="002F04CE" w:rsidP="000A17AB">
            <w:pPr>
              <w:pStyle w:val="ListParagraph"/>
              <w:numPr>
                <w:ilvl w:val="0"/>
                <w:numId w:val="4"/>
              </w:numPr>
              <w:spacing w:after="120"/>
              <w:ind w:right="6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  <w:r w:rsidRPr="00C46F8F"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  <w:t>Duck in the Truck</w:t>
            </w:r>
          </w:p>
          <w:p w14:paraId="4F895146" w14:textId="77777777" w:rsidR="00C46F8F" w:rsidRDefault="00806A36" w:rsidP="000A17AB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eastAsia="Trebuchet MS" w:hAnsi="Trebuchet MS" w:cs="Trebuchet MS"/>
                <w:bCs/>
                <w:i/>
                <w:sz w:val="18"/>
                <w:szCs w:val="18"/>
              </w:rPr>
            </w:pPr>
            <w:r w:rsidRPr="00C46F8F">
              <w:rPr>
                <w:rFonts w:ascii="Trebuchet MS" w:eastAsia="Trebuchet MS" w:hAnsi="Trebuchet MS" w:cs="Trebuchet MS"/>
                <w:bCs/>
                <w:i/>
                <w:sz w:val="18"/>
                <w:szCs w:val="18"/>
              </w:rPr>
              <w:t>Six Little Chicks</w:t>
            </w:r>
          </w:p>
          <w:p w14:paraId="24969EA4" w14:textId="250BC4CA" w:rsidR="00806A36" w:rsidRPr="00C46F8F" w:rsidRDefault="00806A36" w:rsidP="000A17AB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eastAsia="Trebuchet MS" w:hAnsi="Trebuchet MS" w:cs="Trebuchet MS"/>
                <w:bCs/>
                <w:i/>
                <w:sz w:val="18"/>
                <w:szCs w:val="18"/>
              </w:rPr>
            </w:pPr>
            <w:r w:rsidRPr="00C46F8F">
              <w:rPr>
                <w:rFonts w:ascii="Trebuchet MS" w:eastAsia="Trebuchet MS" w:hAnsi="Trebuchet MS" w:cs="Trebuchet MS"/>
                <w:bCs/>
                <w:i/>
                <w:sz w:val="18"/>
                <w:szCs w:val="18"/>
              </w:rPr>
              <w:t>Little Rabbit Foo Foo</w:t>
            </w:r>
          </w:p>
          <w:p w14:paraId="734F5D4D" w14:textId="5CA1A3CD" w:rsidR="00380C8F" w:rsidRPr="003115BB" w:rsidRDefault="2B33174D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proofErr w:type="spellStart"/>
            <w:r w:rsidRPr="003115B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Thinktank</w:t>
            </w:r>
            <w:proofErr w:type="spellEnd"/>
            <w:r w:rsidRPr="003115B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  <w:r w:rsidR="683077DE" w:rsidRPr="003115B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visit</w:t>
            </w:r>
            <w:r w:rsidR="00527A59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-</w:t>
            </w:r>
            <w:r w:rsidR="683077DE" w:rsidRPr="003115B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labelling maps</w:t>
            </w:r>
          </w:p>
          <w:p w14:paraId="18592468" w14:textId="3A2565BF" w:rsidR="00380C8F" w:rsidRPr="003115BB" w:rsidRDefault="000FF4EE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3115B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Invitations/shopping lists for Eid party</w:t>
            </w:r>
          </w:p>
          <w:p w14:paraId="0F72BD25" w14:textId="5D402701" w:rsidR="00380C8F" w:rsidRPr="00F7287E" w:rsidRDefault="00C46F8F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C</w:t>
            </w:r>
            <w:r w:rsidR="1535F2E9"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aptions/</w:t>
            </w:r>
            <w:r w:rsidR="381F173F"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sentences</w:t>
            </w:r>
          </w:p>
          <w:p w14:paraId="76C2DE0F" w14:textId="6C2D9B06" w:rsidR="00380C8F" w:rsidRPr="00F7287E" w:rsidRDefault="00932A46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Handwriting families</w:t>
            </w:r>
          </w:p>
          <w:p w14:paraId="257C1FBC" w14:textId="5A142375" w:rsidR="00380C8F" w:rsidRPr="00F7287E" w:rsidRDefault="381F173F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Spelling Red words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DC88E" w14:textId="51A115AC" w:rsidR="003115BB" w:rsidRDefault="00F7287E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Drawing Club</w:t>
            </w:r>
          </w:p>
          <w:p w14:paraId="524EAB8B" w14:textId="7BE22318" w:rsidR="00F7287E" w:rsidRPr="00F7287E" w:rsidRDefault="003115BB" w:rsidP="003115BB">
            <w:pPr>
              <w:spacing w:after="120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 xml:space="preserve">Core </w:t>
            </w:r>
            <w:r w:rsidR="00F7287E" w:rsidRPr="00F7287E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stories</w:t>
            </w:r>
          </w:p>
          <w:p w14:paraId="0D7B0616" w14:textId="4585B003" w:rsidR="00380C8F" w:rsidRPr="003115BB" w:rsidRDefault="59DEA111" w:rsidP="000A17A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  <w:r w:rsidRPr="003115BB"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  <w:t xml:space="preserve">Jack and the Beanstalk </w:t>
            </w:r>
          </w:p>
          <w:p w14:paraId="246C9A45" w14:textId="3E137A97" w:rsidR="00380C8F" w:rsidRPr="003115BB" w:rsidRDefault="28E6EEED" w:rsidP="000A17A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  <w:r w:rsidRPr="003115BB"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  <w:t>The Very Hungry Caterpillar</w:t>
            </w:r>
          </w:p>
          <w:p w14:paraId="3E267E08" w14:textId="028E19C0" w:rsidR="00380C8F" w:rsidRPr="003115BB" w:rsidRDefault="28E6EEED" w:rsidP="000A17AB">
            <w:pPr>
              <w:pStyle w:val="ListParagraph"/>
              <w:numPr>
                <w:ilvl w:val="0"/>
                <w:numId w:val="5"/>
              </w:numPr>
              <w:spacing w:after="120"/>
              <w:ind w:right="2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  <w:r w:rsidRPr="003115BB"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  <w:t>Supertato</w:t>
            </w:r>
          </w:p>
          <w:p w14:paraId="68E453AB" w14:textId="77777777" w:rsidR="00C02E45" w:rsidRDefault="00C02E45" w:rsidP="003115BB">
            <w:pPr>
              <w:spacing w:after="12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7A9F23AF" w14:textId="566B2E84" w:rsidR="00380C8F" w:rsidRPr="003115BB" w:rsidRDefault="7C035B66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3115B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Ash End farm recount</w:t>
            </w:r>
          </w:p>
          <w:p w14:paraId="1D3B40C3" w14:textId="61759D5F" w:rsidR="00F7287E" w:rsidRPr="003115BB" w:rsidRDefault="00290C8D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3115B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Description of the chicks in school</w:t>
            </w:r>
          </w:p>
          <w:p w14:paraId="45A04A4B" w14:textId="77777777" w:rsidR="003115BB" w:rsidRPr="00F7287E" w:rsidRDefault="003115BB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C</w:t>
            </w: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aptions/sentences</w:t>
            </w:r>
          </w:p>
          <w:p w14:paraId="314EF4E4" w14:textId="77777777" w:rsidR="003115BB" w:rsidRPr="00F7287E" w:rsidRDefault="003115BB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Handwriting families</w:t>
            </w:r>
          </w:p>
          <w:p w14:paraId="6556BA4F" w14:textId="3D1599E8" w:rsidR="00380C8F" w:rsidRPr="00F25802" w:rsidRDefault="003115BB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Spelling Red words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3E84C" w14:textId="2BC93CFB" w:rsidR="00050E25" w:rsidRDefault="00290C8D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  <w:t>London</w:t>
            </w:r>
            <w:r w:rsidRPr="00F7287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Fact file</w:t>
            </w:r>
          </w:p>
          <w:p w14:paraId="461D05FC" w14:textId="62352653" w:rsidR="003115BB" w:rsidRPr="003115BB" w:rsidRDefault="003115BB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</w:pPr>
            <w:r w:rsidRPr="003115BB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Cultural Arts</w:t>
            </w:r>
          </w:p>
          <w:p w14:paraId="627B653E" w14:textId="77777777" w:rsidR="003115BB" w:rsidRPr="002743F3" w:rsidRDefault="003115BB" w:rsidP="003115BB">
            <w:pPr>
              <w:spacing w:after="120"/>
              <w:rPr>
                <w:rFonts w:ascii="Trebuchet MS" w:eastAsia="Trebuchet MS" w:hAnsi="Trebuchet MS" w:cs="Trebuchet MS"/>
                <w:iCs/>
                <w:sz w:val="18"/>
                <w:szCs w:val="18"/>
              </w:rPr>
            </w:pPr>
            <w:r w:rsidRPr="002743F3">
              <w:rPr>
                <w:rFonts w:ascii="Trebuchet MS" w:eastAsia="Trebuchet MS" w:hAnsi="Trebuchet MS" w:cs="Trebuchet MS"/>
                <w:iCs/>
                <w:sz w:val="18"/>
                <w:szCs w:val="18"/>
              </w:rPr>
              <w:t>Based around a country in Europe</w:t>
            </w:r>
          </w:p>
          <w:p w14:paraId="3901B78B" w14:textId="4DBC9F81" w:rsidR="003115BB" w:rsidRPr="00F7287E" w:rsidRDefault="003115BB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C</w:t>
            </w: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aptions/sentences</w:t>
            </w:r>
          </w:p>
          <w:p w14:paraId="11EB1751" w14:textId="77777777" w:rsidR="003115BB" w:rsidRPr="00F7287E" w:rsidRDefault="003115BB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Handwriting families</w:t>
            </w:r>
          </w:p>
          <w:p w14:paraId="3B68E9B4" w14:textId="02EA490F" w:rsidR="00290C8D" w:rsidRDefault="003115BB" w:rsidP="00240E54">
            <w:pPr>
              <w:spacing w:after="120"/>
              <w:jc w:val="center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  <w:r w:rsidRPr="00F7287E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Spelling Red words</w:t>
            </w:r>
          </w:p>
          <w:p w14:paraId="647396A0" w14:textId="090BC72F" w:rsidR="3415BCBC" w:rsidRPr="00F7287E" w:rsidRDefault="3415BCBC" w:rsidP="003115BB">
            <w:pPr>
              <w:spacing w:after="120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</w:p>
          <w:p w14:paraId="33CD6282" w14:textId="48414D0D" w:rsidR="00F7287E" w:rsidRDefault="00F7287E" w:rsidP="003115BB">
            <w:pPr>
              <w:spacing w:after="120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</w:p>
          <w:p w14:paraId="6F94D7FA" w14:textId="77777777" w:rsidR="00D934D9" w:rsidRDefault="00D934D9" w:rsidP="003115BB">
            <w:pPr>
              <w:spacing w:after="12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50BFA425" w14:textId="77777777" w:rsidR="00241C64" w:rsidRDefault="00241C64" w:rsidP="003115BB">
            <w:pPr>
              <w:spacing w:after="12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6A449158" w14:textId="77777777" w:rsidR="00241C64" w:rsidRDefault="00241C64" w:rsidP="003115BB">
            <w:pPr>
              <w:spacing w:after="12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D2357EA" w14:textId="0C556BE7" w:rsidR="00380C8F" w:rsidRPr="00F25802" w:rsidRDefault="00380C8F" w:rsidP="003115BB">
            <w:pPr>
              <w:spacing w:after="120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</w:tr>
      <w:tr w:rsidR="00380C8F" w14:paraId="560A00C7" w14:textId="77777777" w:rsidTr="004A0C47">
        <w:trPr>
          <w:trHeight w:val="552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</w:tcPr>
          <w:p w14:paraId="40F1C2FC" w14:textId="77777777" w:rsidR="00380C8F" w:rsidRDefault="002F04CE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Success For All Phonics </w:t>
            </w:r>
          </w:p>
        </w:tc>
        <w:tc>
          <w:tcPr>
            <w:tcW w:w="4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D15B6" w14:textId="77777777" w:rsidR="00380C8F" w:rsidRDefault="002F04CE" w:rsidP="00C46F8F">
            <w:pPr>
              <w:ind w:left="2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Alphabet sounds plus ck ff ll  ss </w:t>
            </w:r>
          </w:p>
          <w:p w14:paraId="5B977F8E" w14:textId="77777777" w:rsidR="00380C8F" w:rsidRDefault="002F04CE" w:rsidP="00C46F8F">
            <w:pPr>
              <w:spacing w:after="117"/>
              <w:ind w:left="15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Pink Shared Readers </w:t>
            </w:r>
          </w:p>
          <w:p w14:paraId="17EF6806" w14:textId="77777777" w:rsidR="00380C8F" w:rsidRDefault="002F04CE" w:rsidP="00C46F8F">
            <w:pPr>
              <w:ind w:left="26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1-8 </w:t>
            </w:r>
          </w:p>
        </w:tc>
        <w:tc>
          <w:tcPr>
            <w:tcW w:w="46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38D3" w14:textId="77777777" w:rsidR="00380C8F" w:rsidRDefault="002F04CE" w:rsidP="00C46F8F">
            <w:pPr>
              <w:ind w:left="3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Phase 3 graphemes </w:t>
            </w:r>
          </w:p>
          <w:p w14:paraId="54D61380" w14:textId="77777777" w:rsidR="00380C8F" w:rsidRDefault="002F04CE" w:rsidP="00C46F8F">
            <w:pPr>
              <w:spacing w:after="117"/>
              <w:ind w:left="26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Red Shared Readers </w:t>
            </w:r>
          </w:p>
          <w:p w14:paraId="29F8386D" w14:textId="77777777" w:rsidR="00380C8F" w:rsidRDefault="002F04CE" w:rsidP="00C46F8F">
            <w:pPr>
              <w:ind w:left="3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9-20 </w:t>
            </w:r>
          </w:p>
        </w:tc>
        <w:tc>
          <w:tcPr>
            <w:tcW w:w="4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50CA1" w14:textId="77777777" w:rsidR="00380C8F" w:rsidRDefault="002F04CE" w:rsidP="00C46F8F">
            <w:pPr>
              <w:ind w:right="1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Phase 3 graphemes/Phase 4 </w:t>
            </w:r>
          </w:p>
          <w:p w14:paraId="494A6E9E" w14:textId="77777777" w:rsidR="00380C8F" w:rsidRDefault="002F04CE" w:rsidP="00C46F8F">
            <w:pPr>
              <w:spacing w:after="117"/>
              <w:ind w:right="5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Yellow Shared Readers </w:t>
            </w:r>
          </w:p>
          <w:p w14:paraId="004DBB60" w14:textId="77777777" w:rsidR="00380C8F" w:rsidRDefault="002F04CE" w:rsidP="00C46F8F">
            <w:pPr>
              <w:ind w:right="9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21-32 </w:t>
            </w:r>
          </w:p>
        </w:tc>
      </w:tr>
    </w:tbl>
    <w:p w14:paraId="4A57C552" w14:textId="26E452EC" w:rsidR="004A0C47" w:rsidRPr="004665ED" w:rsidRDefault="004A0C47">
      <w:pPr>
        <w:rPr>
          <w:sz w:val="2"/>
          <w:szCs w:val="2"/>
        </w:rPr>
      </w:pPr>
    </w:p>
    <w:tbl>
      <w:tblPr>
        <w:tblStyle w:val="TableGrid1"/>
        <w:tblW w:w="15725" w:type="dxa"/>
        <w:tblInd w:w="-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4536"/>
        <w:gridCol w:w="4678"/>
        <w:gridCol w:w="4668"/>
      </w:tblGrid>
      <w:tr w:rsidR="00380C8F" w14:paraId="217B9778" w14:textId="77777777" w:rsidTr="004665ED">
        <w:trPr>
          <w:trHeight w:val="989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B4BE900" w14:textId="2FDCF2B5" w:rsidR="00380C8F" w:rsidRDefault="6FA58229" w:rsidP="39344AFC">
            <w:pPr>
              <w:spacing w:after="12"/>
              <w:ind w:left="1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NCETM</w:t>
            </w:r>
          </w:p>
          <w:p w14:paraId="58EAEA96" w14:textId="5CA947D7" w:rsidR="00380C8F" w:rsidRDefault="002F04CE" w:rsidP="3415BCBC">
            <w:pPr>
              <w:ind w:left="5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Ma</w:t>
            </w:r>
            <w:r w:rsidR="3BCB3D08" w:rsidRPr="3415BCB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stering Number</w:t>
            </w:r>
            <w:r w:rsidRPr="3415BCB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</w:t>
            </w:r>
          </w:p>
          <w:p w14:paraId="3988F84F" w14:textId="1D7D6E31" w:rsidR="00380C8F" w:rsidRDefault="00380C8F" w:rsidP="3415BCBC">
            <w:pPr>
              <w:ind w:left="5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761F1641" w14:textId="2A5F0200" w:rsidR="00380C8F" w:rsidRDefault="00380C8F" w:rsidP="3415BCBC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EC0E" w14:textId="3B331410" w:rsidR="00380C8F" w:rsidRDefault="002F04CE" w:rsidP="00240E54">
            <w:pPr>
              <w:ind w:right="266"/>
              <w:jc w:val="center"/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NCETM Mastering Number session</w:t>
            </w:r>
          </w:p>
          <w:p w14:paraId="0FAE88E0" w14:textId="681B93CB" w:rsidR="00380C8F" w:rsidRPr="0042091B" w:rsidRDefault="5ABF041A" w:rsidP="00240E54">
            <w:pPr>
              <w:ind w:right="266"/>
              <w:jc w:val="center"/>
              <w:rPr>
                <w:rFonts w:ascii="Trebuchet MS" w:eastAsia="Trebuchet MS" w:hAnsi="Trebuchet MS" w:cs="Trebuchet MS"/>
                <w:b/>
                <w:color w:val="44546A" w:themeColor="text2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b/>
                <w:color w:val="44546A" w:themeColor="text2"/>
                <w:sz w:val="18"/>
                <w:szCs w:val="18"/>
              </w:rPr>
              <w:t>Week 1-</w:t>
            </w:r>
            <w:r w:rsidR="114CD490" w:rsidRPr="0042091B">
              <w:rPr>
                <w:rFonts w:ascii="Trebuchet MS" w:eastAsia="Trebuchet MS" w:hAnsi="Trebuchet MS" w:cs="Trebuchet MS"/>
                <w:b/>
                <w:color w:val="44546A" w:themeColor="text2"/>
                <w:sz w:val="18"/>
                <w:szCs w:val="18"/>
              </w:rPr>
              <w:t>10</w:t>
            </w:r>
          </w:p>
          <w:p w14:paraId="40F3C0E0" w14:textId="48AB918F" w:rsidR="00380C8F" w:rsidRDefault="00380C8F" w:rsidP="002743F3">
            <w:pPr>
              <w:ind w:left="317" w:right="266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</w:p>
          <w:p w14:paraId="1027D7FD" w14:textId="5E18F595" w:rsidR="00380C8F" w:rsidRDefault="634420DE" w:rsidP="000A17AB">
            <w:pPr>
              <w:pStyle w:val="ListParagraph"/>
              <w:numPr>
                <w:ilvl w:val="0"/>
                <w:numId w:val="6"/>
              </w:numPr>
              <w:ind w:right="266"/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Subitising within 3</w:t>
            </w:r>
          </w:p>
          <w:p w14:paraId="1E23C1AB" w14:textId="7E924B10" w:rsidR="00380C8F" w:rsidRDefault="634420DE" w:rsidP="000A17AB">
            <w:pPr>
              <w:pStyle w:val="ListParagraph"/>
              <w:numPr>
                <w:ilvl w:val="0"/>
                <w:numId w:val="6"/>
              </w:numPr>
              <w:ind w:right="266"/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Focus on counting skills</w:t>
            </w:r>
          </w:p>
          <w:p w14:paraId="6726492E" w14:textId="4D56A145" w:rsidR="00380C8F" w:rsidRDefault="634420DE" w:rsidP="000A17AB">
            <w:pPr>
              <w:pStyle w:val="ListParagraph"/>
              <w:numPr>
                <w:ilvl w:val="0"/>
                <w:numId w:val="6"/>
              </w:numPr>
              <w:ind w:right="266"/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Explore how all numbers are made of 1s</w:t>
            </w:r>
          </w:p>
          <w:p w14:paraId="5B3F5232" w14:textId="0F75A2AB" w:rsidR="00380C8F" w:rsidRDefault="634420DE" w:rsidP="000A17AB">
            <w:pPr>
              <w:pStyle w:val="ListParagraph"/>
              <w:numPr>
                <w:ilvl w:val="0"/>
                <w:numId w:val="6"/>
              </w:numPr>
              <w:ind w:right="266"/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Focus on composition of 3 and 4</w:t>
            </w:r>
          </w:p>
          <w:p w14:paraId="4921CA71" w14:textId="77777777" w:rsidR="002743F3" w:rsidRDefault="634420DE" w:rsidP="000A17AB">
            <w:pPr>
              <w:pStyle w:val="ListParagraph"/>
              <w:numPr>
                <w:ilvl w:val="0"/>
                <w:numId w:val="6"/>
              </w:numPr>
              <w:ind w:right="266"/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Subitise objects and sounds</w:t>
            </w:r>
          </w:p>
          <w:p w14:paraId="7D2421A2" w14:textId="7543E7D5" w:rsidR="00380C8F" w:rsidRDefault="634420DE" w:rsidP="000A17AB">
            <w:pPr>
              <w:pStyle w:val="ListParagraph"/>
              <w:numPr>
                <w:ilvl w:val="0"/>
                <w:numId w:val="6"/>
              </w:numPr>
              <w:ind w:right="266"/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>Comparison of s</w:t>
            </w:r>
            <w:r w:rsidR="002743F3" w:rsidRPr="002743F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ets - ‘just by looking’ Use the </w:t>
            </w: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language of </w:t>
            </w:r>
            <w:r w:rsidR="002743F3" w:rsidRPr="002743F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comparison: more than and fewer </w:t>
            </w: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than</w:t>
            </w:r>
          </w:p>
          <w:p w14:paraId="771FDADD" w14:textId="1626CD58" w:rsidR="00380C8F" w:rsidRDefault="6E195F16" w:rsidP="000A17AB">
            <w:pPr>
              <w:pStyle w:val="ListParagraph"/>
              <w:numPr>
                <w:ilvl w:val="0"/>
                <w:numId w:val="6"/>
              </w:numPr>
              <w:ind w:right="266"/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Focus on counting skills</w:t>
            </w:r>
          </w:p>
          <w:p w14:paraId="47E64EF3" w14:textId="5376D345" w:rsidR="00380C8F" w:rsidRDefault="6E195F16" w:rsidP="000A17AB">
            <w:pPr>
              <w:pStyle w:val="ListParagraph"/>
              <w:numPr>
                <w:ilvl w:val="0"/>
                <w:numId w:val="6"/>
              </w:numPr>
              <w:ind w:right="266"/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Focus on the ‘five</w:t>
            </w:r>
            <w:r w:rsidR="002743F3" w:rsidRPr="002743F3">
              <w:rPr>
                <w:rFonts w:ascii="Trebuchet MS" w:eastAsia="Trebuchet MS" w:hAnsi="Trebuchet MS" w:cs="Trebuchet MS"/>
                <w:sz w:val="18"/>
                <w:szCs w:val="18"/>
              </w:rPr>
              <w:t>-ness of 5’ using one hand and t</w:t>
            </w: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he die pattern for 5</w:t>
            </w:r>
          </w:p>
          <w:p w14:paraId="2D4B96FA" w14:textId="0863875E" w:rsidR="00380C8F" w:rsidRDefault="6E195F16" w:rsidP="000A17AB">
            <w:pPr>
              <w:pStyle w:val="ListParagraph"/>
              <w:numPr>
                <w:ilvl w:val="0"/>
                <w:numId w:val="6"/>
              </w:numPr>
              <w:ind w:right="266"/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Comparison of sets</w:t>
            </w:r>
            <w:r w:rsidR="002743F3" w:rsidRPr="002743F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- by matching Use the language </w:t>
            </w: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of comparison: more than, fewer than, an equal number</w:t>
            </w:r>
          </w:p>
          <w:p w14:paraId="4B9093FF" w14:textId="63F89C1A" w:rsidR="00380C8F" w:rsidRDefault="6E195F16" w:rsidP="000A17AB">
            <w:pPr>
              <w:pStyle w:val="ListParagraph"/>
              <w:numPr>
                <w:ilvl w:val="0"/>
                <w:numId w:val="6"/>
              </w:numPr>
              <w:ind w:right="266"/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Explore the concept</w:t>
            </w:r>
            <w:r w:rsidR="002743F3" w:rsidRPr="002743F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of ‘whole’ and ‘part’ Focus on </w:t>
            </w: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the composition of 3, 4 and 5</w:t>
            </w:r>
          </w:p>
          <w:p w14:paraId="3F4508D9" w14:textId="77777777" w:rsidR="002743F3" w:rsidRPr="002743F3" w:rsidRDefault="6E195F16" w:rsidP="000A17AB">
            <w:pPr>
              <w:pStyle w:val="ListParagraph"/>
              <w:numPr>
                <w:ilvl w:val="0"/>
                <w:numId w:val="6"/>
              </w:numPr>
              <w:ind w:right="266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Practise object counting skills</w:t>
            </w:r>
          </w:p>
          <w:p w14:paraId="38931B3C" w14:textId="79E0C726" w:rsidR="00380C8F" w:rsidRDefault="6E195F16" w:rsidP="000A17AB">
            <w:pPr>
              <w:pStyle w:val="ListParagraph"/>
              <w:numPr>
                <w:ilvl w:val="0"/>
                <w:numId w:val="6"/>
              </w:numPr>
              <w:ind w:right="266"/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Match numerals to quantities within 10</w:t>
            </w:r>
          </w:p>
          <w:p w14:paraId="4C1DC7AC" w14:textId="303D516B" w:rsidR="00380C8F" w:rsidRPr="0042091B" w:rsidRDefault="3B7DA65D" w:rsidP="000A17AB">
            <w:pPr>
              <w:pStyle w:val="ListParagraph"/>
              <w:numPr>
                <w:ilvl w:val="0"/>
                <w:numId w:val="6"/>
              </w:numPr>
              <w:ind w:right="266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2743F3">
              <w:rPr>
                <w:rFonts w:ascii="Trebuchet MS" w:eastAsia="Trebuchet MS" w:hAnsi="Trebuchet MS" w:cs="Trebuchet MS"/>
                <w:sz w:val="18"/>
                <w:szCs w:val="18"/>
              </w:rPr>
              <w:t>Verbal counting beyond</w:t>
            </w:r>
            <w:r w:rsidR="667C9D15" w:rsidRPr="002743F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20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64BE6" w14:textId="26042FA6" w:rsidR="00380C8F" w:rsidRDefault="002F04CE" w:rsidP="00240E54">
            <w:pPr>
              <w:ind w:right="261"/>
              <w:jc w:val="center"/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lastRenderedPageBreak/>
              <w:t>NCETM Mastering Number session</w:t>
            </w:r>
          </w:p>
          <w:p w14:paraId="09C3F56F" w14:textId="4C1E20B7" w:rsidR="00380C8F" w:rsidRPr="0042091B" w:rsidRDefault="605BF08C" w:rsidP="00240E54">
            <w:pPr>
              <w:ind w:right="261"/>
              <w:jc w:val="center"/>
              <w:rPr>
                <w:rFonts w:ascii="Trebuchet MS" w:eastAsia="Trebuchet MS" w:hAnsi="Trebuchet MS" w:cs="Trebuchet MS"/>
                <w:b/>
                <w:color w:val="44546A" w:themeColor="text2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b/>
                <w:color w:val="44546A" w:themeColor="text2"/>
                <w:sz w:val="18"/>
                <w:szCs w:val="18"/>
              </w:rPr>
              <w:t>Week 1</w:t>
            </w:r>
            <w:r w:rsidR="7FC70F10" w:rsidRPr="0042091B">
              <w:rPr>
                <w:rFonts w:ascii="Trebuchet MS" w:eastAsia="Trebuchet MS" w:hAnsi="Trebuchet MS" w:cs="Trebuchet MS"/>
                <w:b/>
                <w:color w:val="44546A" w:themeColor="text2"/>
                <w:sz w:val="18"/>
                <w:szCs w:val="18"/>
              </w:rPr>
              <w:t>1</w:t>
            </w:r>
            <w:r w:rsidRPr="0042091B">
              <w:rPr>
                <w:rFonts w:ascii="Trebuchet MS" w:eastAsia="Trebuchet MS" w:hAnsi="Trebuchet MS" w:cs="Trebuchet MS"/>
                <w:b/>
                <w:color w:val="44546A" w:themeColor="text2"/>
                <w:sz w:val="18"/>
                <w:szCs w:val="18"/>
              </w:rPr>
              <w:t>-</w:t>
            </w:r>
            <w:r w:rsidR="156A354A" w:rsidRPr="0042091B">
              <w:rPr>
                <w:rFonts w:ascii="Trebuchet MS" w:eastAsia="Trebuchet MS" w:hAnsi="Trebuchet MS" w:cs="Trebuchet MS"/>
                <w:b/>
                <w:color w:val="44546A" w:themeColor="text2"/>
                <w:sz w:val="18"/>
                <w:szCs w:val="18"/>
              </w:rPr>
              <w:t>20</w:t>
            </w:r>
          </w:p>
          <w:p w14:paraId="2BABB06E" w14:textId="7818FA03" w:rsidR="00380C8F" w:rsidRDefault="00380C8F" w:rsidP="004A0C47">
            <w:pPr>
              <w:ind w:left="316" w:right="26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5417D144" w14:textId="187F96A7" w:rsidR="00380C8F" w:rsidRPr="0042091B" w:rsidRDefault="083C2166" w:rsidP="000A17AB">
            <w:pPr>
              <w:pStyle w:val="ListParagraph"/>
              <w:numPr>
                <w:ilvl w:val="0"/>
                <w:numId w:val="7"/>
              </w:numPr>
              <w:ind w:right="2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Subitise within 5 focusing on die patterns Match numerals to quantities within 5</w:t>
            </w:r>
          </w:p>
          <w:p w14:paraId="510BCB17" w14:textId="71C341BB" w:rsidR="00380C8F" w:rsidRPr="0042091B" w:rsidRDefault="083C2166" w:rsidP="000A17AB">
            <w:pPr>
              <w:pStyle w:val="ListParagraph"/>
              <w:numPr>
                <w:ilvl w:val="0"/>
                <w:numId w:val="7"/>
              </w:numPr>
              <w:ind w:right="2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Counting – focus on ordinality and the ‘staircase’ pattern</w:t>
            </w:r>
          </w:p>
          <w:p w14:paraId="343895BC" w14:textId="198085B7" w:rsidR="00380C8F" w:rsidRPr="0042091B" w:rsidRDefault="083C2166" w:rsidP="000A17AB">
            <w:pPr>
              <w:pStyle w:val="ListParagraph"/>
              <w:numPr>
                <w:ilvl w:val="0"/>
                <w:numId w:val="7"/>
              </w:numPr>
              <w:ind w:right="2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See that e</w:t>
            </w:r>
            <w:r w:rsidR="0042091B" w:rsidRPr="0042091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ach number is one more than the </w:t>
            </w: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previous number</w:t>
            </w:r>
          </w:p>
          <w:p w14:paraId="28717E61" w14:textId="085EE515" w:rsidR="00380C8F" w:rsidRPr="0042091B" w:rsidRDefault="083C2166" w:rsidP="000A17AB">
            <w:pPr>
              <w:pStyle w:val="ListParagraph"/>
              <w:numPr>
                <w:ilvl w:val="0"/>
                <w:numId w:val="7"/>
              </w:numPr>
              <w:ind w:right="2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Focus on 5</w:t>
            </w:r>
          </w:p>
          <w:p w14:paraId="633F4A69" w14:textId="77777777" w:rsidR="0042091B" w:rsidRPr="0042091B" w:rsidRDefault="083C2166" w:rsidP="000A17AB">
            <w:pPr>
              <w:pStyle w:val="ListParagraph"/>
              <w:numPr>
                <w:ilvl w:val="0"/>
                <w:numId w:val="7"/>
              </w:numPr>
              <w:ind w:right="2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>Focus on 6 and 7 as ‘5 and a bit’</w:t>
            </w:r>
          </w:p>
          <w:p w14:paraId="01798874" w14:textId="4359B346" w:rsidR="00380C8F" w:rsidRPr="0042091B" w:rsidRDefault="083C2166" w:rsidP="000A17AB">
            <w:pPr>
              <w:pStyle w:val="ListParagraph"/>
              <w:numPr>
                <w:ilvl w:val="0"/>
                <w:numId w:val="7"/>
              </w:numPr>
              <w:ind w:right="2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Compare sets and use language of comparison: more than, fewer than, an equal number to</w:t>
            </w:r>
          </w:p>
          <w:p w14:paraId="493BEF74" w14:textId="2B13B340" w:rsidR="00380C8F" w:rsidRPr="0042091B" w:rsidRDefault="083C2166" w:rsidP="000A17AB">
            <w:pPr>
              <w:pStyle w:val="ListParagraph"/>
              <w:numPr>
                <w:ilvl w:val="0"/>
                <w:numId w:val="7"/>
              </w:numPr>
              <w:ind w:right="2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Make unequal sets equal</w:t>
            </w:r>
          </w:p>
          <w:p w14:paraId="00D9BDC9" w14:textId="0E169103" w:rsidR="00380C8F" w:rsidRDefault="67236F18" w:rsidP="000A17AB">
            <w:pPr>
              <w:pStyle w:val="ListParagraph"/>
              <w:numPr>
                <w:ilvl w:val="0"/>
                <w:numId w:val="7"/>
              </w:numPr>
              <w:ind w:right="26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Focus on the ‘staircase’ pattern and ordering numbers</w:t>
            </w:r>
          </w:p>
          <w:p w14:paraId="71649274" w14:textId="245C565F" w:rsidR="00380C8F" w:rsidRDefault="67236F18" w:rsidP="000A17AB">
            <w:pPr>
              <w:pStyle w:val="ListParagraph"/>
              <w:numPr>
                <w:ilvl w:val="0"/>
                <w:numId w:val="7"/>
              </w:numPr>
              <w:ind w:right="26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Focus on ordering of numbers to 8</w:t>
            </w:r>
          </w:p>
          <w:p w14:paraId="08803373" w14:textId="77777777" w:rsidR="0042091B" w:rsidRPr="0042091B" w:rsidRDefault="67236F18" w:rsidP="000A17AB">
            <w:pPr>
              <w:pStyle w:val="ListParagraph"/>
              <w:numPr>
                <w:ilvl w:val="0"/>
                <w:numId w:val="7"/>
              </w:numPr>
              <w:ind w:right="2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Use language of less than</w:t>
            </w:r>
          </w:p>
          <w:p w14:paraId="2678A03C" w14:textId="66F9640D" w:rsidR="00380C8F" w:rsidRDefault="67236F18" w:rsidP="000A17AB">
            <w:pPr>
              <w:pStyle w:val="ListParagraph"/>
              <w:numPr>
                <w:ilvl w:val="0"/>
                <w:numId w:val="7"/>
              </w:numPr>
              <w:ind w:right="26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Focus on 7</w:t>
            </w:r>
          </w:p>
          <w:p w14:paraId="49FAF785" w14:textId="39426565" w:rsidR="00380C8F" w:rsidRDefault="67236F18" w:rsidP="000A17AB">
            <w:pPr>
              <w:pStyle w:val="ListParagraph"/>
              <w:numPr>
                <w:ilvl w:val="0"/>
                <w:numId w:val="7"/>
              </w:numPr>
              <w:ind w:right="26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Doubles – </w:t>
            </w:r>
            <w:r w:rsidR="0042091B" w:rsidRPr="0042091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explore how some numbers can be </w:t>
            </w: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made with 2 equal parts</w:t>
            </w:r>
          </w:p>
          <w:p w14:paraId="7BB30562" w14:textId="671825D5" w:rsidR="00380C8F" w:rsidRPr="0042091B" w:rsidRDefault="177BA196" w:rsidP="000A17AB">
            <w:pPr>
              <w:pStyle w:val="ListParagraph"/>
              <w:numPr>
                <w:ilvl w:val="0"/>
                <w:numId w:val="7"/>
              </w:numPr>
              <w:ind w:right="2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Sorting numbers according to attributes - odd and even number</w:t>
            </w:r>
          </w:p>
        </w:tc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475CF" w14:textId="3894A143" w:rsidR="00380C8F" w:rsidRDefault="002F04CE" w:rsidP="00240E54">
            <w:pPr>
              <w:ind w:right="13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lastRenderedPageBreak/>
              <w:t>NCETM Mastering Number session</w:t>
            </w:r>
          </w:p>
          <w:p w14:paraId="2619F92B" w14:textId="1B121DB7" w:rsidR="00380C8F" w:rsidRPr="0042091B" w:rsidRDefault="761859A9" w:rsidP="00240E54">
            <w:pPr>
              <w:ind w:right="131"/>
              <w:jc w:val="center"/>
              <w:rPr>
                <w:rFonts w:ascii="Trebuchet MS" w:eastAsia="Trebuchet MS" w:hAnsi="Trebuchet MS" w:cs="Trebuchet MS"/>
                <w:color w:val="44546A" w:themeColor="text2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color w:val="44546A" w:themeColor="text2"/>
                <w:sz w:val="18"/>
                <w:szCs w:val="18"/>
              </w:rPr>
              <w:t xml:space="preserve">Week 20 </w:t>
            </w:r>
            <w:r w:rsidRPr="0042091B">
              <w:rPr>
                <w:rFonts w:ascii="Trebuchet MS" w:eastAsia="Trebuchet MS" w:hAnsi="Trebuchet MS" w:cs="Trebuchet MS"/>
                <w:b/>
                <w:color w:val="44546A" w:themeColor="text2"/>
                <w:sz w:val="18"/>
                <w:szCs w:val="18"/>
              </w:rPr>
              <w:t>onwards</w:t>
            </w:r>
          </w:p>
          <w:p w14:paraId="3E2F3B1A" w14:textId="04717592" w:rsidR="00380C8F" w:rsidRDefault="00380C8F" w:rsidP="004A0C47">
            <w:pPr>
              <w:ind w:left="186" w:right="13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3ADBCDF3" w14:textId="2580DBB3" w:rsidR="00380C8F" w:rsidRDefault="3BE83C9F" w:rsidP="000A17AB">
            <w:pPr>
              <w:pStyle w:val="ListParagraph"/>
              <w:numPr>
                <w:ilvl w:val="0"/>
                <w:numId w:val="8"/>
              </w:numPr>
              <w:ind w:right="13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Counting – larger sets and things that cannot be seen</w:t>
            </w:r>
          </w:p>
          <w:p w14:paraId="6F6B5E2D" w14:textId="4E2C6AB0" w:rsidR="00380C8F" w:rsidRDefault="3BE83C9F" w:rsidP="000A17AB">
            <w:pPr>
              <w:pStyle w:val="ListParagraph"/>
              <w:numPr>
                <w:ilvl w:val="0"/>
                <w:numId w:val="8"/>
              </w:numPr>
              <w:ind w:right="13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Subitising – to 6, </w:t>
            </w:r>
            <w:r w:rsidR="0042091B" w:rsidRPr="0042091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including in structured </w:t>
            </w: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arrangements</w:t>
            </w:r>
          </w:p>
          <w:p w14:paraId="778351AE" w14:textId="54342E3E" w:rsidR="00380C8F" w:rsidRDefault="3BE83C9F" w:rsidP="000A17AB">
            <w:pPr>
              <w:pStyle w:val="ListParagraph"/>
              <w:numPr>
                <w:ilvl w:val="0"/>
                <w:numId w:val="8"/>
              </w:numPr>
              <w:ind w:right="13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Composition – ‘5 and a bit’</w:t>
            </w:r>
          </w:p>
          <w:p w14:paraId="59AAE2E1" w14:textId="70DEE9B8" w:rsidR="00380C8F" w:rsidRDefault="3BE83C9F" w:rsidP="000A17AB">
            <w:pPr>
              <w:pStyle w:val="ListParagraph"/>
              <w:numPr>
                <w:ilvl w:val="0"/>
                <w:numId w:val="8"/>
              </w:numPr>
              <w:ind w:right="13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Composition - of 10</w:t>
            </w:r>
          </w:p>
          <w:p w14:paraId="696775C1" w14:textId="32B938F2" w:rsidR="00380C8F" w:rsidRDefault="3BE83C9F" w:rsidP="000A17AB">
            <w:pPr>
              <w:pStyle w:val="ListParagraph"/>
              <w:numPr>
                <w:ilvl w:val="0"/>
                <w:numId w:val="8"/>
              </w:numPr>
              <w:ind w:right="13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Comparison – linked to ordinality</w:t>
            </w:r>
          </w:p>
          <w:p w14:paraId="314619E9" w14:textId="2F8479C4" w:rsidR="00380C8F" w:rsidRDefault="3BE83C9F" w:rsidP="000A17AB">
            <w:pPr>
              <w:pStyle w:val="ListParagraph"/>
              <w:numPr>
                <w:ilvl w:val="0"/>
                <w:numId w:val="8"/>
              </w:numPr>
              <w:ind w:right="13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>Play track game</w:t>
            </w:r>
            <w:r w:rsidR="54C0136A" w:rsidRPr="0042091B">
              <w:rPr>
                <w:rFonts w:ascii="Trebuchet MS" w:eastAsia="Trebuchet MS" w:hAnsi="Trebuchet MS" w:cs="Trebuchet MS"/>
                <w:sz w:val="18"/>
                <w:szCs w:val="18"/>
              </w:rPr>
              <w:t>s</w:t>
            </w:r>
          </w:p>
          <w:p w14:paraId="6DF92806" w14:textId="1905D40E" w:rsidR="00380C8F" w:rsidRDefault="54C0136A" w:rsidP="000A17AB">
            <w:pPr>
              <w:pStyle w:val="ListParagraph"/>
              <w:numPr>
                <w:ilvl w:val="0"/>
                <w:numId w:val="8"/>
              </w:numPr>
              <w:ind w:right="13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Subitise to 5</w:t>
            </w:r>
          </w:p>
          <w:p w14:paraId="71425E12" w14:textId="1FE640DB" w:rsidR="00380C8F" w:rsidRDefault="54C0136A" w:rsidP="000A17AB">
            <w:pPr>
              <w:pStyle w:val="ListParagraph"/>
              <w:numPr>
                <w:ilvl w:val="0"/>
                <w:numId w:val="8"/>
              </w:numPr>
              <w:ind w:right="13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Introduce the Rekenrek</w:t>
            </w:r>
          </w:p>
          <w:p w14:paraId="44188BFC" w14:textId="5F52E028" w:rsidR="00380C8F" w:rsidRDefault="54C0136A" w:rsidP="000A17AB">
            <w:pPr>
              <w:pStyle w:val="ListParagraph"/>
              <w:numPr>
                <w:ilvl w:val="0"/>
                <w:numId w:val="8"/>
              </w:numPr>
              <w:ind w:right="13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Automatic recall of bonds to 5</w:t>
            </w:r>
          </w:p>
          <w:p w14:paraId="51F3A6E2" w14:textId="096E4D21" w:rsidR="00380C8F" w:rsidRDefault="54C0136A" w:rsidP="000A17AB">
            <w:pPr>
              <w:pStyle w:val="ListParagraph"/>
              <w:numPr>
                <w:ilvl w:val="0"/>
                <w:numId w:val="8"/>
              </w:numPr>
              <w:ind w:right="131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Composition of numbers to 10</w:t>
            </w:r>
          </w:p>
          <w:p w14:paraId="290AE50E" w14:textId="6791A25C" w:rsidR="00380C8F" w:rsidRPr="0042091B" w:rsidRDefault="54C0136A" w:rsidP="000A17AB">
            <w:pPr>
              <w:pStyle w:val="ListParagraph"/>
              <w:numPr>
                <w:ilvl w:val="0"/>
                <w:numId w:val="8"/>
              </w:numPr>
              <w:ind w:right="13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Comparison Number patterns</w:t>
            </w:r>
          </w:p>
          <w:p w14:paraId="315E0308" w14:textId="4C682BD9" w:rsidR="00380C8F" w:rsidRPr="0042091B" w:rsidRDefault="54C0136A" w:rsidP="000A17AB">
            <w:pPr>
              <w:pStyle w:val="ListParagraph"/>
              <w:numPr>
                <w:ilvl w:val="0"/>
                <w:numId w:val="8"/>
              </w:numPr>
              <w:ind w:right="13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Counting</w:t>
            </w:r>
          </w:p>
          <w:p w14:paraId="204B37E1" w14:textId="6E6DF718" w:rsidR="00380C8F" w:rsidRDefault="00380C8F" w:rsidP="004A0C47">
            <w:pPr>
              <w:ind w:left="186" w:right="13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E593DA5" w14:textId="4E02C8B8" w:rsidR="00380C8F" w:rsidRDefault="00380C8F" w:rsidP="004A0C47">
            <w:pPr>
              <w:ind w:right="13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35F5F8AB" w14:textId="19E18D44" w:rsidR="00380C8F" w:rsidRDefault="00380C8F" w:rsidP="004A0C47">
            <w:pPr>
              <w:ind w:left="186" w:right="13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1FCE5062" w14:textId="795E80F6" w:rsidR="00380C8F" w:rsidRDefault="00380C8F" w:rsidP="004A0C47">
            <w:pPr>
              <w:ind w:left="186" w:right="13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7B010254" w14:textId="4277B1F4" w:rsidR="00380C8F" w:rsidRDefault="00380C8F" w:rsidP="004A0C47">
            <w:pPr>
              <w:ind w:left="186" w:right="13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380C8F" w14:paraId="31E521F8" w14:textId="77777777" w:rsidTr="004665ED">
        <w:trPr>
          <w:trHeight w:val="19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163407" w14:textId="17E4C280" w:rsidR="00380C8F" w:rsidRDefault="00380C8F" w:rsidP="0042091B">
            <w:pPr>
              <w:spacing w:after="6" w:line="272" w:lineRule="auto"/>
            </w:pPr>
          </w:p>
          <w:p w14:paraId="10146664" w14:textId="70F7F3DC" w:rsidR="00380C8F" w:rsidRDefault="002F04CE">
            <w:pPr>
              <w:ind w:left="60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  <w:r w:rsidR="004A0C47" w:rsidRPr="3415BCB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SSM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F031" w14:textId="17D99466" w:rsidR="00B92A90" w:rsidRDefault="00B92A90" w:rsidP="00240E54">
            <w:pPr>
              <w:ind w:right="100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Geometry – properties of shape</w:t>
            </w:r>
          </w:p>
          <w:p w14:paraId="111EBAD7" w14:textId="77777777" w:rsidR="00240E54" w:rsidRPr="0042091B" w:rsidRDefault="00240E54" w:rsidP="00240E54">
            <w:pPr>
              <w:ind w:right="100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1DAF5F8B" w14:textId="15C95491" w:rsidR="00B92A90" w:rsidRPr="0042091B" w:rsidRDefault="00B92A90" w:rsidP="000A17AB">
            <w:pPr>
              <w:pStyle w:val="ListParagraph"/>
              <w:numPr>
                <w:ilvl w:val="0"/>
                <w:numId w:val="9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Exploring patterns</w:t>
            </w:r>
          </w:p>
          <w:p w14:paraId="751995F5" w14:textId="77777777" w:rsidR="0042091B" w:rsidRDefault="0042091B" w:rsidP="0042091B">
            <w:pP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3D2C8948" w14:textId="62F27CE8" w:rsidR="00380C8F" w:rsidRDefault="002F04CE" w:rsidP="00240E54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Geometry – properties of shape</w:t>
            </w:r>
          </w:p>
          <w:p w14:paraId="0BAEAFF8" w14:textId="77777777" w:rsidR="00240E54" w:rsidRDefault="00240E54" w:rsidP="00240E54">
            <w:pPr>
              <w:jc w:val="center"/>
            </w:pPr>
          </w:p>
          <w:p w14:paraId="249BDA50" w14:textId="719AC5C5" w:rsidR="00380C8F" w:rsidRDefault="002F04CE" w:rsidP="000A17AB">
            <w:pPr>
              <w:pStyle w:val="ListParagraph"/>
              <w:numPr>
                <w:ilvl w:val="0"/>
                <w:numId w:val="9"/>
              </w:numPr>
            </w:pPr>
            <w:r w:rsidRPr="0042091B">
              <w:rPr>
                <w:rFonts w:ascii="Trebuchet MS" w:eastAsia="Trebuchet MS" w:hAnsi="Trebuchet MS" w:cs="Trebuchet MS"/>
                <w:sz w:val="18"/>
              </w:rPr>
              <w:t>3D shapes</w:t>
            </w:r>
          </w:p>
          <w:p w14:paraId="2CA87B9D" w14:textId="190CC535" w:rsidR="00380C8F" w:rsidRDefault="002F04CE" w:rsidP="000A17AB">
            <w:pPr>
              <w:pStyle w:val="ListParagraph"/>
              <w:numPr>
                <w:ilvl w:val="0"/>
                <w:numId w:val="9"/>
              </w:num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2D shapes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0717D" w14:textId="28F95065" w:rsidR="00380C8F" w:rsidRDefault="002F04CE" w:rsidP="00240E54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Measure</w:t>
            </w:r>
          </w:p>
          <w:p w14:paraId="7F8DF8AC" w14:textId="77777777" w:rsidR="00240E54" w:rsidRDefault="00240E54" w:rsidP="00240E54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1CD3F28F" w14:textId="2BC40FF6" w:rsidR="00380C8F" w:rsidRPr="0042091B" w:rsidRDefault="002F04CE" w:rsidP="000A17AB">
            <w:pPr>
              <w:pStyle w:val="ListParagraph"/>
              <w:numPr>
                <w:ilvl w:val="0"/>
                <w:numId w:val="12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Length, height and distance </w:t>
            </w:r>
            <w:r w:rsidR="02881B66" w:rsidRPr="0042091B">
              <w:rPr>
                <w:rFonts w:ascii="Trebuchet MS" w:eastAsia="Trebuchet MS" w:hAnsi="Trebuchet MS" w:cs="Trebuchet MS"/>
                <w:sz w:val="18"/>
                <w:szCs w:val="18"/>
              </w:rPr>
              <w:t>and capacity</w:t>
            </w:r>
          </w:p>
          <w:p w14:paraId="38A9D3EF" w14:textId="55699331" w:rsidR="00380C8F" w:rsidRPr="00240E54" w:rsidRDefault="002F04CE" w:rsidP="000A17AB">
            <w:pPr>
              <w:pStyle w:val="ListParagraph"/>
              <w:numPr>
                <w:ilvl w:val="0"/>
                <w:numId w:val="10"/>
              </w:numPr>
              <w:ind w:right="148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Weight</w:t>
            </w:r>
          </w:p>
          <w:p w14:paraId="4E40998A" w14:textId="77777777" w:rsidR="00240E54" w:rsidRDefault="00240E54" w:rsidP="00240E54">
            <w:pPr>
              <w:pStyle w:val="ListParagraph"/>
              <w:ind w:left="284" w:right="148"/>
            </w:pPr>
          </w:p>
          <w:p w14:paraId="0A8B4710" w14:textId="78830527" w:rsidR="0042091B" w:rsidRDefault="00B92A90" w:rsidP="00240E54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Geometry – properties of shape</w:t>
            </w:r>
          </w:p>
          <w:p w14:paraId="36312EB5" w14:textId="77777777" w:rsidR="00240E54" w:rsidRDefault="00240E54" w:rsidP="00240E54">
            <w:pPr>
              <w:jc w:val="center"/>
            </w:pPr>
          </w:p>
          <w:p w14:paraId="720BA864" w14:textId="77777777" w:rsidR="0042091B" w:rsidRDefault="00B92A90" w:rsidP="000A17AB">
            <w:pPr>
              <w:pStyle w:val="ListParagraph"/>
              <w:numPr>
                <w:ilvl w:val="0"/>
                <w:numId w:val="9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</w:rPr>
              <w:t>Spati</w:t>
            </w: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al awareness</w:t>
            </w:r>
            <w:r w:rsidR="0042091B" w:rsidRPr="0042091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624887AB" w14:textId="20C99FFE" w:rsidR="0042091B" w:rsidRPr="0042091B" w:rsidRDefault="0042091B" w:rsidP="000A17AB">
            <w:pPr>
              <w:pStyle w:val="ListParagraph"/>
              <w:numPr>
                <w:ilvl w:val="0"/>
                <w:numId w:val="9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Exploring patterns</w:t>
            </w:r>
          </w:p>
          <w:p w14:paraId="156BBF83" w14:textId="77777777" w:rsidR="0042091B" w:rsidRDefault="0042091B" w:rsidP="000A17AB">
            <w:pPr>
              <w:pStyle w:val="ListParagraph"/>
              <w:numPr>
                <w:ilvl w:val="0"/>
                <w:numId w:val="9"/>
              </w:numPr>
            </w:pPr>
            <w:r w:rsidRPr="0042091B">
              <w:rPr>
                <w:rFonts w:ascii="Trebuchet MS" w:eastAsia="Trebuchet MS" w:hAnsi="Trebuchet MS" w:cs="Trebuchet MS"/>
                <w:sz w:val="18"/>
              </w:rPr>
              <w:t>3D shapes</w:t>
            </w:r>
          </w:p>
          <w:p w14:paraId="7D314068" w14:textId="619ED1D7" w:rsidR="0042091B" w:rsidRPr="0042091B" w:rsidRDefault="0042091B" w:rsidP="000A17AB">
            <w:pPr>
              <w:pStyle w:val="ListParagraph"/>
              <w:numPr>
                <w:ilvl w:val="0"/>
                <w:numId w:val="9"/>
              </w:num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2D shapes</w:t>
            </w:r>
          </w:p>
        </w:tc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647DC" w14:textId="2C0C2063" w:rsidR="00380C8F" w:rsidRDefault="002F04CE" w:rsidP="00240E54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Geometry – properties of shape</w:t>
            </w:r>
          </w:p>
          <w:p w14:paraId="68432E75" w14:textId="77777777" w:rsidR="00240E54" w:rsidRDefault="00240E54" w:rsidP="00240E54">
            <w:pPr>
              <w:jc w:val="center"/>
            </w:pPr>
          </w:p>
          <w:p w14:paraId="329C5CC0" w14:textId="20EF4109" w:rsidR="00380C8F" w:rsidRDefault="002F04CE" w:rsidP="000A17AB">
            <w:pPr>
              <w:pStyle w:val="ListParagraph"/>
              <w:numPr>
                <w:ilvl w:val="0"/>
                <w:numId w:val="11"/>
              </w:numPr>
              <w:ind w:right="8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Shape</w:t>
            </w:r>
          </w:p>
          <w:p w14:paraId="7D149327" w14:textId="60B22D48" w:rsidR="00380C8F" w:rsidRDefault="00380C8F" w:rsidP="00B92A90">
            <w:pPr>
              <w:ind w:left="50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4A48CDBC" w14:textId="745A3D0E" w:rsidR="00380C8F" w:rsidRDefault="002F04CE" w:rsidP="00240E54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Measurement</w:t>
            </w:r>
          </w:p>
          <w:p w14:paraId="44E53A45" w14:textId="77777777" w:rsidR="00240E54" w:rsidRDefault="00240E54" w:rsidP="00240E54">
            <w:pPr>
              <w:jc w:val="center"/>
            </w:pPr>
          </w:p>
          <w:p w14:paraId="4965FD70" w14:textId="4CBFB0A9" w:rsidR="00380C8F" w:rsidRPr="0042091B" w:rsidRDefault="002F04CE" w:rsidP="000A17AB">
            <w:pPr>
              <w:pStyle w:val="ListParagraph"/>
              <w:numPr>
                <w:ilvl w:val="0"/>
                <w:numId w:val="11"/>
              </w:numPr>
              <w:ind w:right="1530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>Time</w:t>
            </w:r>
          </w:p>
        </w:tc>
      </w:tr>
    </w:tbl>
    <w:p w14:paraId="0A37501D" w14:textId="77777777" w:rsidR="00380C8F" w:rsidRDefault="00380C8F">
      <w:pPr>
        <w:spacing w:after="0"/>
        <w:ind w:left="-760" w:right="17"/>
      </w:pPr>
    </w:p>
    <w:tbl>
      <w:tblPr>
        <w:tblStyle w:val="TableGrid1"/>
        <w:tblW w:w="15725" w:type="dxa"/>
        <w:tblInd w:w="-5" w:type="dxa"/>
        <w:tblLayout w:type="fixed"/>
        <w:tblCellMar>
          <w:top w:w="42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84"/>
        <w:gridCol w:w="1843"/>
        <w:gridCol w:w="331"/>
        <w:gridCol w:w="2362"/>
        <w:gridCol w:w="283"/>
        <w:gridCol w:w="2410"/>
        <w:gridCol w:w="142"/>
        <w:gridCol w:w="4668"/>
      </w:tblGrid>
      <w:tr w:rsidR="00380C8F" w14:paraId="22603860" w14:textId="77777777" w:rsidTr="00442AD9">
        <w:trPr>
          <w:trHeight w:val="453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  <w:vAlign w:val="center"/>
          </w:tcPr>
          <w:p w14:paraId="343C2EE2" w14:textId="77777777" w:rsidR="00380C8F" w:rsidRDefault="002F04CE">
            <w:pPr>
              <w:spacing w:after="17"/>
              <w:ind w:left="9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lastRenderedPageBreak/>
              <w:t xml:space="preserve">Science </w:t>
            </w:r>
          </w:p>
          <w:p w14:paraId="56051E44" w14:textId="77777777" w:rsidR="00380C8F" w:rsidRDefault="002F04CE">
            <w:pPr>
              <w:spacing w:after="17"/>
              <w:ind w:left="60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14:paraId="554EF5F4" w14:textId="77777777" w:rsidR="00380C8F" w:rsidRDefault="002F04CE">
            <w:pPr>
              <w:spacing w:after="13"/>
              <w:ind w:left="60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14:paraId="57D8D380" w14:textId="77777777" w:rsidR="00380C8F" w:rsidRDefault="002F04CE">
            <w:pPr>
              <w:spacing w:after="17"/>
              <w:ind w:right="2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EYFS: </w:t>
            </w:r>
          </w:p>
          <w:p w14:paraId="7BEFEA51" w14:textId="77777777" w:rsidR="00380C8F" w:rsidRDefault="002F04CE">
            <w:pPr>
              <w:spacing w:after="12"/>
              <w:ind w:left="4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Understanding </w:t>
            </w:r>
          </w:p>
          <w:p w14:paraId="3937167C" w14:textId="77777777" w:rsidR="00380C8F" w:rsidRDefault="002F04CE">
            <w:pPr>
              <w:ind w:left="10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The World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726181" w14:textId="7F4692B3" w:rsidR="00380C8F" w:rsidRPr="00B77A74" w:rsidRDefault="002F04CE" w:rsidP="00B77A74">
            <w:pPr>
              <w:ind w:right="2"/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Healthy me</w:t>
            </w:r>
            <w:r w:rsidR="00B77A74">
              <w:rPr>
                <w:rFonts w:ascii="Trebuchet MS" w:eastAsia="Trebuchet MS" w:hAnsi="Trebuchet MS" w:cs="Trebuchet MS"/>
                <w:b/>
                <w:sz w:val="18"/>
              </w:rPr>
              <w:t>/Exploring senses</w:t>
            </w:r>
          </w:p>
          <w:p w14:paraId="7E235B9D" w14:textId="51B5A11A" w:rsidR="00380C8F" w:rsidRDefault="00380C8F" w:rsidP="004A0C47">
            <w:pPr>
              <w:ind w:left="50"/>
              <w:jc w:val="center"/>
            </w:pPr>
          </w:p>
          <w:p w14:paraId="0135F192" w14:textId="77777777" w:rsidR="00B77A74" w:rsidRPr="00B77A74" w:rsidRDefault="002F04CE" w:rsidP="000A17AB">
            <w:pPr>
              <w:pStyle w:val="ListParagraph"/>
              <w:numPr>
                <w:ilvl w:val="0"/>
                <w:numId w:val="11"/>
              </w:numPr>
              <w:spacing w:line="239" w:lineRule="auto"/>
            </w:pPr>
            <w:r w:rsidRPr="0042091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My body through </w:t>
            </w:r>
            <w:r w:rsidR="0042091B">
              <w:rPr>
                <w:rFonts w:ascii="Trebuchet MS" w:eastAsia="Trebuchet MS" w:hAnsi="Trebuchet MS" w:cs="Trebuchet MS"/>
                <w:sz w:val="18"/>
                <w:szCs w:val="18"/>
              </w:rPr>
              <w:t>songs, photographs and drawings</w:t>
            </w:r>
          </w:p>
          <w:p w14:paraId="1C8AD43B" w14:textId="7F5529EA" w:rsidR="00B77A74" w:rsidRPr="00B77A74" w:rsidRDefault="0042091B" w:rsidP="000A17AB">
            <w:pPr>
              <w:pStyle w:val="ListParagraph"/>
              <w:numPr>
                <w:ilvl w:val="0"/>
                <w:numId w:val="11"/>
              </w:numPr>
              <w:spacing w:line="239" w:lineRule="auto"/>
            </w:pP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>Healthy food choices in school</w:t>
            </w:r>
          </w:p>
          <w:p w14:paraId="06B480E2" w14:textId="731620B5" w:rsidR="00380C8F" w:rsidRDefault="002F04CE" w:rsidP="000A17AB">
            <w:pPr>
              <w:pStyle w:val="ListParagraph"/>
              <w:numPr>
                <w:ilvl w:val="0"/>
                <w:numId w:val="11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>Choosing my lunch</w:t>
            </w:r>
          </w:p>
          <w:p w14:paraId="32F1BB03" w14:textId="7C8E43B1" w:rsidR="00B77A74" w:rsidRPr="00B77A74" w:rsidRDefault="00B77A74" w:rsidP="000A17AB">
            <w:pPr>
              <w:pStyle w:val="ListParagraph"/>
              <w:numPr>
                <w:ilvl w:val="0"/>
                <w:numId w:val="11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Investigating pumpkins</w:t>
            </w:r>
          </w:p>
          <w:p w14:paraId="31F2F435" w14:textId="534BC238" w:rsidR="3415BCBC" w:rsidRDefault="3415BCBC" w:rsidP="004A0C47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7D965ED8" w14:textId="110220DC" w:rsidR="7E244709" w:rsidRPr="00B77A74" w:rsidRDefault="7E244709" w:rsidP="00B77A74">
            <w:pPr>
              <w:jc w:val="center"/>
              <w:rPr>
                <w:rFonts w:ascii="Trebuchet MS" w:eastAsia="Trebuchet MS" w:hAnsi="Trebuchet MS" w:cs="Trebuchet MS"/>
                <w:b/>
                <w:i/>
                <w:iCs/>
                <w:sz w:val="18"/>
                <w:szCs w:val="18"/>
              </w:rPr>
            </w:pPr>
            <w:r w:rsidRPr="00B77A74">
              <w:rPr>
                <w:rFonts w:ascii="Trebuchet MS" w:eastAsia="Trebuchet MS" w:hAnsi="Trebuchet MS" w:cs="Trebuchet MS"/>
                <w:b/>
                <w:iCs/>
                <w:sz w:val="18"/>
                <w:szCs w:val="18"/>
              </w:rPr>
              <w:t>Eco</w:t>
            </w:r>
            <w:r w:rsidRPr="00B77A74">
              <w:rPr>
                <w:rFonts w:ascii="Trebuchet MS" w:eastAsia="Trebuchet MS" w:hAnsi="Trebuchet MS" w:cs="Trebuchet MS"/>
                <w:b/>
                <w:i/>
                <w:iCs/>
                <w:sz w:val="18"/>
                <w:szCs w:val="18"/>
              </w:rPr>
              <w:t xml:space="preserve"> friendly focus</w:t>
            </w:r>
          </w:p>
          <w:p w14:paraId="12709D21" w14:textId="536DF305" w:rsidR="1417CDE6" w:rsidRDefault="1417CDE6" w:rsidP="00B77A74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Recycling and the school grounds</w:t>
            </w:r>
          </w:p>
          <w:p w14:paraId="2B37F5ED" w14:textId="77777777" w:rsidR="00B77A74" w:rsidRDefault="00B77A74" w:rsidP="004A0C47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B0CE4EB" w14:textId="0D810F63" w:rsidR="1417CDE6" w:rsidRPr="00B77A74" w:rsidRDefault="1417CDE6" w:rsidP="000A17AB">
            <w:pPr>
              <w:pStyle w:val="ListParagraph"/>
              <w:numPr>
                <w:ilvl w:val="0"/>
                <w:numId w:val="13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>Introduction to paper recycling and how to use the class recycling bin.</w:t>
            </w:r>
          </w:p>
          <w:p w14:paraId="0DAC63A8" w14:textId="6D6D4A73" w:rsidR="1417CDE6" w:rsidRPr="00B77A74" w:rsidRDefault="1417CDE6" w:rsidP="000A17AB">
            <w:pPr>
              <w:pStyle w:val="ListParagraph"/>
              <w:numPr>
                <w:ilvl w:val="0"/>
                <w:numId w:val="13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>Litter picking in the school grounds</w:t>
            </w:r>
            <w:r w:rsidR="00B77A74" w:rsidRPr="00B77A7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linked to ‘One Plastic Bag’</w:t>
            </w:r>
          </w:p>
          <w:p w14:paraId="3840AC75" w14:textId="3CAF70DB" w:rsidR="3415BCBC" w:rsidRDefault="3415BCBC" w:rsidP="004A0C47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131F8F3A" w14:textId="1B3488A3" w:rsidR="00380C8F" w:rsidRDefault="00380C8F" w:rsidP="004A0C47">
            <w:pPr>
              <w:ind w:left="50"/>
              <w:jc w:val="center"/>
            </w:pPr>
          </w:p>
          <w:p w14:paraId="455E230F" w14:textId="496A9A26" w:rsidR="00380C8F" w:rsidRDefault="00380C8F" w:rsidP="004A0C47">
            <w:pPr>
              <w:ind w:left="50"/>
              <w:jc w:val="center"/>
            </w:pPr>
          </w:p>
        </w:tc>
        <w:tc>
          <w:tcPr>
            <w:tcW w:w="2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1204C9" w14:textId="19A881D8" w:rsidR="00380C8F" w:rsidRDefault="002F04CE" w:rsidP="004A0C47">
            <w:pPr>
              <w:ind w:right="7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Light and Dark</w:t>
            </w:r>
          </w:p>
          <w:p w14:paraId="0A8DB014" w14:textId="7089ED5E" w:rsidR="00380C8F" w:rsidRDefault="00380C8F" w:rsidP="004A0C47">
            <w:pPr>
              <w:ind w:left="50"/>
              <w:jc w:val="center"/>
            </w:pPr>
          </w:p>
          <w:p w14:paraId="07E73F19" w14:textId="77777777" w:rsidR="00B77A74" w:rsidRPr="00B77A74" w:rsidRDefault="002F04CE" w:rsidP="000A17AB">
            <w:pPr>
              <w:pStyle w:val="ListParagraph"/>
              <w:numPr>
                <w:ilvl w:val="0"/>
                <w:numId w:val="14"/>
              </w:numPr>
              <w:spacing w:line="239" w:lineRule="auto"/>
            </w:pP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>S</w:t>
            </w:r>
            <w:r w:rsidR="00B77A74">
              <w:rPr>
                <w:rFonts w:ascii="Trebuchet MS" w:eastAsia="Trebuchet MS" w:hAnsi="Trebuchet MS" w:cs="Trebuchet MS"/>
                <w:sz w:val="18"/>
                <w:szCs w:val="18"/>
              </w:rPr>
              <w:t>ources of light, night and day</w:t>
            </w:r>
          </w:p>
          <w:p w14:paraId="0A5A7C09" w14:textId="0AE4D5B5" w:rsidR="00380C8F" w:rsidRDefault="002F04CE" w:rsidP="000A17AB">
            <w:pPr>
              <w:pStyle w:val="ListParagraph"/>
              <w:numPr>
                <w:ilvl w:val="0"/>
                <w:numId w:val="14"/>
              </w:numPr>
              <w:spacing w:line="239" w:lineRule="auto"/>
            </w:pP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>How much sleep do I need to be healthy?</w:t>
            </w:r>
          </w:p>
          <w:p w14:paraId="03D8BA8D" w14:textId="7C512340" w:rsidR="00380C8F" w:rsidRDefault="00380C8F" w:rsidP="004A0C47">
            <w:pPr>
              <w:ind w:left="50"/>
              <w:jc w:val="center"/>
            </w:pPr>
          </w:p>
          <w:p w14:paraId="34F3C984" w14:textId="5C1A67CA" w:rsidR="00380C8F" w:rsidRDefault="002F04CE" w:rsidP="00050E25">
            <w:pPr>
              <w:ind w:right="6"/>
              <w:jc w:val="center"/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Signs of Autumn</w:t>
            </w:r>
            <w:r w:rsidR="00B77A74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/Exploring senses</w:t>
            </w:r>
          </w:p>
          <w:p w14:paraId="50D31858" w14:textId="77777777" w:rsidR="00B77A74" w:rsidRDefault="00B77A74" w:rsidP="00B77A74">
            <w:pPr>
              <w:spacing w:line="239" w:lineRule="auto"/>
              <w:ind w:left="14"/>
              <w:rPr>
                <w:rFonts w:ascii="Trebuchet MS" w:eastAsia="Trebuchet MS" w:hAnsi="Trebuchet MS" w:cs="Trebuchet MS"/>
                <w:sz w:val="18"/>
              </w:rPr>
            </w:pPr>
          </w:p>
          <w:p w14:paraId="7B33E77B" w14:textId="4D6C5A5A" w:rsidR="00380C8F" w:rsidRDefault="002F04CE" w:rsidP="000A17AB">
            <w:pPr>
              <w:pStyle w:val="ListParagraph"/>
              <w:numPr>
                <w:ilvl w:val="0"/>
                <w:numId w:val="15"/>
              </w:numPr>
              <w:spacing w:line="239" w:lineRule="auto"/>
            </w:pPr>
            <w:r w:rsidRPr="00B77A74">
              <w:rPr>
                <w:rFonts w:ascii="Trebuchet MS" w:eastAsia="Trebuchet MS" w:hAnsi="Trebuchet MS" w:cs="Trebuchet MS"/>
                <w:sz w:val="18"/>
              </w:rPr>
              <w:t>Where do all the leaves go?</w:t>
            </w:r>
          </w:p>
          <w:p w14:paraId="1F392774" w14:textId="77777777" w:rsidR="00B77A74" w:rsidRPr="00B77A74" w:rsidRDefault="002F04CE" w:rsidP="000A17AB">
            <w:pPr>
              <w:pStyle w:val="ListParagraph"/>
              <w:numPr>
                <w:ilvl w:val="0"/>
                <w:numId w:val="15"/>
              </w:numPr>
            </w:pPr>
            <w:r w:rsidRPr="00B77A74">
              <w:rPr>
                <w:rFonts w:ascii="Trebuchet MS" w:eastAsia="Trebuchet MS" w:hAnsi="Trebuchet MS" w:cs="Trebuchet MS"/>
                <w:sz w:val="18"/>
              </w:rPr>
              <w:t xml:space="preserve">Autumnal Walk </w:t>
            </w:r>
          </w:p>
          <w:p w14:paraId="29B4F061" w14:textId="6F475949" w:rsidR="00380C8F" w:rsidRDefault="002F04CE" w:rsidP="000A17AB">
            <w:pPr>
              <w:pStyle w:val="ListParagraph"/>
              <w:numPr>
                <w:ilvl w:val="0"/>
                <w:numId w:val="15"/>
              </w:numPr>
            </w:pPr>
            <w:r w:rsidRPr="00B77A74">
              <w:rPr>
                <w:rFonts w:ascii="Trebuchet MS" w:eastAsia="Trebuchet MS" w:hAnsi="Trebuchet MS" w:cs="Trebuchet MS"/>
                <w:sz w:val="18"/>
              </w:rPr>
              <w:t>Exploring senses. Describe what</w:t>
            </w:r>
            <w:r w:rsidR="00B77A74"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>they see, hear, smell and feel whilst outside. Sounds in our environment.</w:t>
            </w:r>
          </w:p>
          <w:p w14:paraId="585E919C" w14:textId="4BCCD364" w:rsidR="00380C8F" w:rsidRDefault="002F04CE" w:rsidP="000A17AB">
            <w:pPr>
              <w:pStyle w:val="ListParagraph"/>
              <w:numPr>
                <w:ilvl w:val="0"/>
                <w:numId w:val="15"/>
              </w:numPr>
            </w:pP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>Collecting autumnal materials from the park.</w:t>
            </w:r>
          </w:p>
          <w:p w14:paraId="79D76636" w14:textId="78B2E8ED" w:rsidR="00380C8F" w:rsidRDefault="00380C8F" w:rsidP="004A0C47">
            <w:pPr>
              <w:jc w:val="center"/>
              <w:rPr>
                <w:rFonts w:ascii="Trebuchet MS" w:eastAsia="Trebuchet MS" w:hAnsi="Trebuchet MS" w:cs="Trebuchet MS"/>
                <w:i/>
                <w:iCs/>
                <w:sz w:val="18"/>
                <w:szCs w:val="18"/>
              </w:rPr>
            </w:pPr>
          </w:p>
          <w:p w14:paraId="1AA5FA4A" w14:textId="46E0DABF" w:rsidR="00380C8F" w:rsidRPr="00B77A74" w:rsidRDefault="0412803F" w:rsidP="004A0C47">
            <w:pPr>
              <w:jc w:val="center"/>
              <w:rPr>
                <w:rFonts w:ascii="Trebuchet MS" w:eastAsia="Trebuchet MS" w:hAnsi="Trebuchet MS" w:cs="Trebuchet MS"/>
                <w:b/>
                <w:i/>
                <w:iCs/>
                <w:sz w:val="18"/>
                <w:szCs w:val="18"/>
              </w:rPr>
            </w:pPr>
            <w:r w:rsidRPr="00B77A74">
              <w:rPr>
                <w:rFonts w:ascii="Trebuchet MS" w:eastAsia="Trebuchet MS" w:hAnsi="Trebuchet MS" w:cs="Trebuchet MS"/>
                <w:b/>
                <w:i/>
                <w:iCs/>
                <w:sz w:val="18"/>
                <w:szCs w:val="18"/>
              </w:rPr>
              <w:t>Eco friendly focus</w:t>
            </w:r>
          </w:p>
          <w:p w14:paraId="0D679CFF" w14:textId="41053B4C" w:rsidR="00380C8F" w:rsidRDefault="34BA3B0E" w:rsidP="004A0C4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Biodiversity in the park and school grounds</w:t>
            </w:r>
          </w:p>
          <w:p w14:paraId="52790E17" w14:textId="4E240355" w:rsidR="00380C8F" w:rsidRDefault="00380C8F" w:rsidP="004A0C47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54E08EE2" w14:textId="77777777" w:rsidR="00050E25" w:rsidRDefault="00050E25" w:rsidP="00050E25">
            <w:pPr>
              <w:ind w:left="54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Guinea Pigs</w:t>
            </w:r>
          </w:p>
          <w:p w14:paraId="45D66265" w14:textId="5DEF6964" w:rsidR="00050E25" w:rsidRDefault="00050E25" w:rsidP="000A17AB">
            <w:pPr>
              <w:pStyle w:val="ListParagraph"/>
              <w:numPr>
                <w:ilvl w:val="0"/>
                <w:numId w:val="16"/>
              </w:numPr>
            </w:pP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>Taking care of the EYFS guinea pigs</w:t>
            </w:r>
            <w:r w:rsidR="00B77A7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across the year</w:t>
            </w:r>
          </w:p>
          <w:p w14:paraId="7A8B0751" w14:textId="16977567" w:rsidR="00380C8F" w:rsidRDefault="00380C8F" w:rsidP="00442AD9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1DC7" w14:textId="59C77097" w:rsidR="00380C8F" w:rsidRDefault="00050E25" w:rsidP="004A0C47">
            <w:pPr>
              <w:ind w:left="121"/>
              <w:jc w:val="center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Changing states of matter</w:t>
            </w:r>
          </w:p>
          <w:p w14:paraId="2EA285AA" w14:textId="780107D6" w:rsidR="00380C8F" w:rsidRDefault="00380C8F" w:rsidP="004A0C47">
            <w:pPr>
              <w:ind w:left="54"/>
              <w:jc w:val="center"/>
            </w:pPr>
          </w:p>
          <w:p w14:paraId="7EF79914" w14:textId="5A96A5DC" w:rsidR="00380C8F" w:rsidRDefault="002F04CE" w:rsidP="000A17AB">
            <w:pPr>
              <w:pStyle w:val="ListParagraph"/>
              <w:numPr>
                <w:ilvl w:val="0"/>
                <w:numId w:val="16"/>
              </w:numPr>
            </w:pP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>Freezing and melting water.</w:t>
            </w:r>
          </w:p>
          <w:p w14:paraId="0E972A77" w14:textId="7107271D" w:rsidR="00380C8F" w:rsidRPr="00B77A74" w:rsidRDefault="002F04CE" w:rsidP="000A17AB">
            <w:pPr>
              <w:pStyle w:val="ListParagraph"/>
              <w:numPr>
                <w:ilvl w:val="0"/>
                <w:numId w:val="16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Using a </w:t>
            </w:r>
            <w:r w:rsidR="00B77A74">
              <w:rPr>
                <w:rFonts w:ascii="Trebuchet MS" w:eastAsia="Trebuchet MS" w:hAnsi="Trebuchet MS" w:cs="Trebuchet MS"/>
                <w:sz w:val="18"/>
                <w:szCs w:val="18"/>
              </w:rPr>
              <w:t>Microwave to melt chocolate/</w:t>
            </w:r>
            <w:r w:rsidRPr="00B77A74">
              <w:rPr>
                <w:rFonts w:ascii="Trebuchet MS" w:eastAsia="Trebuchet MS" w:hAnsi="Trebuchet MS" w:cs="Trebuchet MS"/>
                <w:sz w:val="18"/>
                <w:szCs w:val="18"/>
              </w:rPr>
              <w:t>b</w:t>
            </w:r>
            <w:r w:rsidR="00B77A74">
              <w:rPr>
                <w:rFonts w:ascii="Trebuchet MS" w:eastAsia="Trebuchet MS" w:hAnsi="Trebuchet MS" w:cs="Trebuchet MS"/>
                <w:sz w:val="18"/>
                <w:szCs w:val="18"/>
              </w:rPr>
              <w:t>utter to make rice crispy cakes</w:t>
            </w:r>
          </w:p>
          <w:p w14:paraId="53C6E630" w14:textId="24561158" w:rsidR="00380C8F" w:rsidRDefault="00380C8F" w:rsidP="004A0C4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79F6CE07" w14:textId="77CE7CE0" w:rsidR="00380C8F" w:rsidRDefault="002F04CE" w:rsidP="00B77A74">
            <w:pPr>
              <w:ind w:right="4"/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Signs of Winter</w:t>
            </w:r>
            <w:r w:rsidR="00B77A74">
              <w:rPr>
                <w:rFonts w:ascii="Trebuchet MS" w:eastAsia="Trebuchet MS" w:hAnsi="Trebuchet MS" w:cs="Trebuchet MS"/>
                <w:b/>
                <w:sz w:val="18"/>
              </w:rPr>
              <w:t>/Exploring senses</w:t>
            </w:r>
          </w:p>
          <w:p w14:paraId="53EE6DD6" w14:textId="77777777" w:rsidR="00B77A74" w:rsidRDefault="00B77A74" w:rsidP="00B77A74">
            <w:pPr>
              <w:ind w:right="4"/>
              <w:jc w:val="center"/>
            </w:pPr>
          </w:p>
          <w:p w14:paraId="0B6CE2A4" w14:textId="09F08DDB" w:rsidR="00380C8F" w:rsidRDefault="002F04CE" w:rsidP="000A17AB">
            <w:pPr>
              <w:pStyle w:val="ListParagraph"/>
              <w:numPr>
                <w:ilvl w:val="0"/>
                <w:numId w:val="17"/>
              </w:numPr>
            </w:pPr>
            <w:r w:rsidRPr="00B77A74">
              <w:rPr>
                <w:rFonts w:ascii="Trebuchet MS" w:eastAsia="Trebuchet MS" w:hAnsi="Trebuchet MS" w:cs="Trebuchet MS"/>
                <w:sz w:val="18"/>
              </w:rPr>
              <w:t>Winter clothing</w:t>
            </w:r>
          </w:p>
          <w:p w14:paraId="5CF8FC96" w14:textId="6C7EB4E4" w:rsidR="00380C8F" w:rsidRDefault="002F04CE" w:rsidP="000A17AB">
            <w:pPr>
              <w:pStyle w:val="ListParagraph"/>
              <w:numPr>
                <w:ilvl w:val="0"/>
                <w:numId w:val="17"/>
              </w:numPr>
              <w:spacing w:after="5" w:line="233" w:lineRule="auto"/>
            </w:pPr>
            <w:r w:rsidRPr="00B77A74">
              <w:rPr>
                <w:rFonts w:ascii="Trebuchet MS" w:eastAsia="Trebuchet MS" w:hAnsi="Trebuchet MS" w:cs="Trebuchet MS"/>
                <w:sz w:val="18"/>
              </w:rPr>
              <w:t>What makes a suitable winter clothing item?</w:t>
            </w:r>
          </w:p>
          <w:p w14:paraId="184D15E4" w14:textId="53EE80B8" w:rsidR="00380C8F" w:rsidRDefault="00380C8F" w:rsidP="004A0C47">
            <w:pPr>
              <w:ind w:left="54"/>
              <w:jc w:val="center"/>
            </w:pPr>
          </w:p>
          <w:p w14:paraId="168C5C24" w14:textId="7CF8930A" w:rsidR="00380C8F" w:rsidRPr="00B77A74" w:rsidRDefault="038EB74D" w:rsidP="00B77A74">
            <w:pPr>
              <w:jc w:val="center"/>
              <w:rPr>
                <w:rFonts w:ascii="Trebuchet MS" w:eastAsia="Trebuchet MS" w:hAnsi="Trebuchet MS" w:cs="Trebuchet MS"/>
                <w:b/>
                <w:i/>
                <w:iCs/>
                <w:sz w:val="18"/>
                <w:szCs w:val="18"/>
              </w:rPr>
            </w:pPr>
            <w:r w:rsidRPr="00B77A74">
              <w:rPr>
                <w:rFonts w:ascii="Trebuchet MS" w:eastAsia="Trebuchet MS" w:hAnsi="Trebuchet MS" w:cs="Trebuchet MS"/>
                <w:b/>
                <w:i/>
                <w:iCs/>
                <w:sz w:val="18"/>
                <w:szCs w:val="18"/>
              </w:rPr>
              <w:t>Eco friendly focus</w:t>
            </w:r>
          </w:p>
          <w:p w14:paraId="6D9D22AD" w14:textId="4A5B06BE" w:rsidR="00380C8F" w:rsidRDefault="038EB74D" w:rsidP="004A0C47">
            <w:pPr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i/>
                <w:iCs/>
                <w:sz w:val="18"/>
                <w:szCs w:val="18"/>
              </w:rPr>
              <w:t>Water and Waste</w:t>
            </w:r>
          </w:p>
          <w:p w14:paraId="278F4247" w14:textId="193D4383" w:rsidR="00050E25" w:rsidRDefault="00240E54" w:rsidP="00050E25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Recycling</w:t>
            </w:r>
            <w:r w:rsidR="00050E25"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materials</w:t>
            </w:r>
          </w:p>
          <w:p w14:paraId="3DEE5E15" w14:textId="77777777" w:rsidR="00050E25" w:rsidRDefault="00050E25" w:rsidP="00050E25">
            <w:pPr>
              <w:ind w:left="54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Paper, plastic, metal, food waste</w:t>
            </w:r>
          </w:p>
          <w:p w14:paraId="5F93075F" w14:textId="59F407EE" w:rsidR="00380C8F" w:rsidRDefault="00380C8F" w:rsidP="004A0C47">
            <w:pPr>
              <w:ind w:left="54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F19F" w14:textId="01E12CD3" w:rsidR="00380C8F" w:rsidRDefault="002F04CE" w:rsidP="004A0C47">
            <w:pPr>
              <w:ind w:right="3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Forces</w:t>
            </w:r>
          </w:p>
          <w:p w14:paraId="1E72ADE8" w14:textId="36815BB1" w:rsidR="00380C8F" w:rsidRDefault="00380C8F" w:rsidP="004A0C47">
            <w:pPr>
              <w:ind w:left="50"/>
              <w:jc w:val="center"/>
            </w:pPr>
          </w:p>
          <w:p w14:paraId="7F45101D" w14:textId="77777777" w:rsidR="00B77A74" w:rsidRPr="00B77A74" w:rsidRDefault="002F04CE" w:rsidP="000A17AB">
            <w:pPr>
              <w:pStyle w:val="ListParagraph"/>
              <w:numPr>
                <w:ilvl w:val="0"/>
                <w:numId w:val="18"/>
              </w:numPr>
              <w:spacing w:line="239" w:lineRule="auto"/>
            </w:pPr>
            <w:r w:rsidRPr="00B77A74">
              <w:rPr>
                <w:rFonts w:ascii="Trebuchet MS" w:eastAsia="Trebuchet MS" w:hAnsi="Trebuchet MS" w:cs="Trebuchet MS"/>
                <w:sz w:val="18"/>
              </w:rPr>
              <w:t>Explore and talk about</w:t>
            </w:r>
            <w:r w:rsidR="00B77A74" w:rsidRPr="00B77A74">
              <w:rPr>
                <w:rFonts w:ascii="Trebuchet MS" w:eastAsia="Trebuchet MS" w:hAnsi="Trebuchet MS" w:cs="Trebuchet MS"/>
                <w:sz w:val="18"/>
              </w:rPr>
              <w:t xml:space="preserve"> different forces </w:t>
            </w:r>
          </w:p>
          <w:p w14:paraId="0BDB73DF" w14:textId="0CADB6A8" w:rsidR="00380C8F" w:rsidRDefault="002F04CE" w:rsidP="000A17AB">
            <w:pPr>
              <w:pStyle w:val="ListParagraph"/>
              <w:numPr>
                <w:ilvl w:val="0"/>
                <w:numId w:val="18"/>
              </w:numPr>
              <w:spacing w:line="239" w:lineRule="auto"/>
            </w:pPr>
            <w:r w:rsidRPr="00B77A74">
              <w:rPr>
                <w:rFonts w:ascii="Trebuchet MS" w:eastAsia="Trebuchet MS" w:hAnsi="Trebuchet MS" w:cs="Trebuchet MS"/>
                <w:sz w:val="18"/>
              </w:rPr>
              <w:t>Pushes and pulls</w:t>
            </w:r>
          </w:p>
          <w:p w14:paraId="4440C6E9" w14:textId="7DCDAE45" w:rsidR="00C12956" w:rsidRPr="00C12956" w:rsidRDefault="00240E54" w:rsidP="000A17AB">
            <w:pPr>
              <w:pStyle w:val="ListParagraph"/>
              <w:numPr>
                <w:ilvl w:val="0"/>
                <w:numId w:val="18"/>
              </w:numPr>
              <w:spacing w:line="239" w:lineRule="auto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M</w:t>
            </w:r>
            <w:r w:rsidR="002F04CE" w:rsidRPr="00B77A7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ake a toy vehicle travel faster and </w:t>
            </w:r>
            <w:r w:rsidR="00C12956">
              <w:rPr>
                <w:rFonts w:ascii="Trebuchet MS" w:eastAsia="Trebuchet MS" w:hAnsi="Trebuchet MS" w:cs="Trebuchet MS"/>
                <w:sz w:val="18"/>
                <w:szCs w:val="18"/>
              </w:rPr>
              <w:t>slower</w:t>
            </w:r>
          </w:p>
          <w:p w14:paraId="66AC8F3C" w14:textId="2D201E8D" w:rsidR="00C12956" w:rsidRPr="00C12956" w:rsidRDefault="6C01270C" w:rsidP="000A17AB">
            <w:pPr>
              <w:pStyle w:val="ListParagraph"/>
              <w:numPr>
                <w:ilvl w:val="0"/>
                <w:numId w:val="18"/>
              </w:numPr>
              <w:spacing w:line="239" w:lineRule="auto"/>
            </w:pPr>
            <w:r w:rsidRPr="00C12956">
              <w:rPr>
                <w:rFonts w:ascii="Trebuchet MS" w:eastAsia="Trebuchet MS" w:hAnsi="Trebuchet MS" w:cs="Trebuchet MS"/>
                <w:sz w:val="18"/>
                <w:szCs w:val="18"/>
              </w:rPr>
              <w:t>Visit to Thinktank Science garden</w:t>
            </w:r>
            <w:r w:rsidR="00C12956" w:rsidRPr="00C12956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</w:p>
          <w:p w14:paraId="68187254" w14:textId="77777777" w:rsidR="00C12956" w:rsidRDefault="00C12956" w:rsidP="00C12956">
            <w:pPr>
              <w:ind w:right="6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112551C8" w14:textId="77777777" w:rsidR="00C12956" w:rsidRDefault="00C12956" w:rsidP="00C12956">
            <w:pPr>
              <w:ind w:right="6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2B7EBB26" w14:textId="0CE6E67F" w:rsidR="00C12956" w:rsidRDefault="00C12956" w:rsidP="00C12956">
            <w:pPr>
              <w:ind w:right="6"/>
              <w:jc w:val="center"/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Floating and Sinking</w:t>
            </w:r>
          </w:p>
          <w:p w14:paraId="37DFB699" w14:textId="77777777" w:rsidR="00C12956" w:rsidRDefault="00C12956" w:rsidP="00C12956">
            <w:pPr>
              <w:spacing w:after="5" w:line="233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37DE655D" w14:textId="581B32C5" w:rsidR="00C12956" w:rsidRPr="00C12956" w:rsidRDefault="00C12956" w:rsidP="000A17AB">
            <w:pPr>
              <w:pStyle w:val="ListParagraph"/>
              <w:numPr>
                <w:ilvl w:val="0"/>
                <w:numId w:val="22"/>
              </w:numPr>
              <w:spacing w:after="5" w:line="233" w:lineRule="auto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00C12956">
              <w:rPr>
                <w:rFonts w:ascii="Trebuchet MS" w:eastAsia="Trebuchet MS" w:hAnsi="Trebuchet MS" w:cs="Trebuchet MS"/>
                <w:sz w:val="18"/>
                <w:szCs w:val="18"/>
              </w:rPr>
              <w:t>Making boats that float</w:t>
            </w:r>
          </w:p>
          <w:p w14:paraId="31A74C19" w14:textId="4CA16D23" w:rsidR="6C01270C" w:rsidRPr="00C12956" w:rsidRDefault="6C01270C" w:rsidP="00C12956">
            <w:pPr>
              <w:spacing w:line="239" w:lineRule="auto"/>
              <w:ind w:left="57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062D900" w14:textId="42F58BC1" w:rsidR="3415BCBC" w:rsidRPr="00C12956" w:rsidRDefault="002F04CE" w:rsidP="00C12956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Signs of Spring</w:t>
            </w:r>
            <w:r w:rsidR="00C12956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/Exploring senses</w:t>
            </w:r>
          </w:p>
          <w:p w14:paraId="586DF7FE" w14:textId="60F35B83" w:rsidR="3415BCBC" w:rsidRDefault="3415BCBC" w:rsidP="004A0C47">
            <w:pPr>
              <w:ind w:left="90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44A55C4C" w14:textId="4D0A7437" w:rsidR="00380C8F" w:rsidRPr="00C12956" w:rsidRDefault="113E990E" w:rsidP="004A0C47">
            <w:pPr>
              <w:jc w:val="center"/>
              <w:rPr>
                <w:rFonts w:ascii="Trebuchet MS" w:eastAsia="Trebuchet MS" w:hAnsi="Trebuchet MS" w:cs="Trebuchet MS"/>
                <w:b/>
                <w:i/>
                <w:iCs/>
                <w:sz w:val="18"/>
                <w:szCs w:val="18"/>
              </w:rPr>
            </w:pPr>
            <w:r w:rsidRPr="00C12956">
              <w:rPr>
                <w:rFonts w:ascii="Trebuchet MS" w:eastAsia="Trebuchet MS" w:hAnsi="Trebuchet MS" w:cs="Trebuchet MS"/>
                <w:b/>
                <w:i/>
                <w:iCs/>
                <w:sz w:val="18"/>
                <w:szCs w:val="18"/>
              </w:rPr>
              <w:t>Eco friendly focus</w:t>
            </w:r>
          </w:p>
          <w:p w14:paraId="7A3B4F1E" w14:textId="5788983F" w:rsidR="00380C8F" w:rsidRDefault="113E990E" w:rsidP="004A0C4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Transport</w:t>
            </w:r>
          </w:p>
          <w:p w14:paraId="2E4590AA" w14:textId="314A5EE2" w:rsidR="00050E25" w:rsidRDefault="00050E25" w:rsidP="004A0C4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Walk to school surveys</w:t>
            </w:r>
          </w:p>
          <w:p w14:paraId="6701D1B6" w14:textId="16B5F9F0" w:rsidR="00380C8F" w:rsidRDefault="00380C8F" w:rsidP="004A0C47">
            <w:pPr>
              <w:ind w:left="5" w:right="103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27B8F768" w14:textId="6660D522" w:rsidR="00380C8F" w:rsidRDefault="00380C8F" w:rsidP="004A0C47">
            <w:pPr>
              <w:ind w:left="5" w:right="103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DAE598" w14:textId="25194D81" w:rsidR="00380C8F" w:rsidRDefault="002F04CE" w:rsidP="004A0C47">
            <w:pPr>
              <w:ind w:right="7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The Natural World</w:t>
            </w:r>
          </w:p>
          <w:p w14:paraId="0C75E007" w14:textId="56BF1A70" w:rsidR="00380C8F" w:rsidRDefault="002F04CE" w:rsidP="004A0C47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Planting</w:t>
            </w:r>
          </w:p>
          <w:p w14:paraId="707D7BCF" w14:textId="7C662CF3" w:rsidR="00380C8F" w:rsidRDefault="00380C8F" w:rsidP="004A0C47">
            <w:pPr>
              <w:ind w:left="50"/>
              <w:jc w:val="center"/>
            </w:pPr>
          </w:p>
          <w:p w14:paraId="6A1C2934" w14:textId="39D0BC46" w:rsidR="00C12956" w:rsidRPr="00C12956" w:rsidRDefault="00C12956" w:rsidP="000A17AB">
            <w:pPr>
              <w:pStyle w:val="ListParagraph"/>
              <w:numPr>
                <w:ilvl w:val="0"/>
                <w:numId w:val="19"/>
              </w:numPr>
              <w:spacing w:line="239" w:lineRule="auto"/>
            </w:pPr>
            <w:r w:rsidRPr="00C12956">
              <w:rPr>
                <w:rFonts w:ascii="Trebuchet MS" w:eastAsia="Trebuchet MS" w:hAnsi="Trebuchet MS" w:cs="Trebuchet MS"/>
                <w:sz w:val="18"/>
              </w:rPr>
              <w:t xml:space="preserve">Planting in </w:t>
            </w:r>
            <w:r>
              <w:rPr>
                <w:rFonts w:ascii="Trebuchet MS" w:eastAsia="Trebuchet MS" w:hAnsi="Trebuchet MS" w:cs="Trebuchet MS"/>
                <w:sz w:val="18"/>
              </w:rPr>
              <w:t>the EYFS outdoor garden</w:t>
            </w:r>
          </w:p>
          <w:p w14:paraId="4ABA7208" w14:textId="77777777" w:rsidR="00C12956" w:rsidRPr="00C12956" w:rsidRDefault="00C12956" w:rsidP="000A17AB">
            <w:pPr>
              <w:pStyle w:val="ListParagraph"/>
              <w:numPr>
                <w:ilvl w:val="0"/>
                <w:numId w:val="21"/>
              </w:numPr>
              <w:ind w:right="2"/>
            </w:pPr>
            <w:r>
              <w:rPr>
                <w:rFonts w:ascii="Trebuchet MS" w:eastAsia="Trebuchet MS" w:hAnsi="Trebuchet MS" w:cs="Trebuchet MS"/>
                <w:sz w:val="18"/>
              </w:rPr>
              <w:t>Lifecycle of a plant</w:t>
            </w:r>
            <w:r w:rsidRPr="00C12956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018D1343" w14:textId="0970A7BB" w:rsidR="00C12956" w:rsidRDefault="00C12956" w:rsidP="000A17AB">
            <w:pPr>
              <w:pStyle w:val="ListParagraph"/>
              <w:numPr>
                <w:ilvl w:val="0"/>
                <w:numId w:val="21"/>
              </w:numPr>
              <w:ind w:right="2"/>
            </w:pPr>
            <w:r w:rsidRPr="00C12956">
              <w:rPr>
                <w:rFonts w:ascii="Trebuchet MS" w:eastAsia="Trebuchet MS" w:hAnsi="Trebuchet MS" w:cs="Trebuchet MS"/>
                <w:sz w:val="18"/>
                <w:szCs w:val="18"/>
              </w:rPr>
              <w:t>Observational drawings of plants and animals.</w:t>
            </w:r>
          </w:p>
          <w:p w14:paraId="2A47D515" w14:textId="40862E3A" w:rsidR="00380C8F" w:rsidRDefault="00380C8F" w:rsidP="004A0C47">
            <w:pPr>
              <w:ind w:left="50"/>
              <w:jc w:val="center"/>
            </w:pPr>
          </w:p>
          <w:p w14:paraId="677C452E" w14:textId="767FBF23" w:rsidR="00380C8F" w:rsidRDefault="002F04CE" w:rsidP="004A0C47">
            <w:pPr>
              <w:ind w:right="5"/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Farming</w:t>
            </w:r>
          </w:p>
          <w:p w14:paraId="1DD498EE" w14:textId="77777777" w:rsidR="00C12956" w:rsidRDefault="00C12956" w:rsidP="004A0C47">
            <w:pPr>
              <w:ind w:right="5"/>
              <w:jc w:val="center"/>
            </w:pPr>
          </w:p>
          <w:p w14:paraId="75F80603" w14:textId="5F3F5C95" w:rsidR="00380C8F" w:rsidRPr="00C12956" w:rsidRDefault="00C12956" w:rsidP="000A17AB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/>
                <w:sz w:val="18"/>
                <w:szCs w:val="18"/>
              </w:rPr>
            </w:pPr>
            <w:r w:rsidRPr="00C12956">
              <w:rPr>
                <w:rFonts w:ascii="Trebuchet MS" w:hAnsi="Trebuchet MS"/>
                <w:sz w:val="18"/>
                <w:szCs w:val="18"/>
              </w:rPr>
              <w:t>Visit to farm</w:t>
            </w:r>
          </w:p>
          <w:p w14:paraId="306B0016" w14:textId="77777777" w:rsidR="00C12956" w:rsidRPr="00C12956" w:rsidRDefault="002F04CE" w:rsidP="000A17AB">
            <w:pPr>
              <w:pStyle w:val="ListParagraph"/>
              <w:numPr>
                <w:ilvl w:val="0"/>
                <w:numId w:val="20"/>
              </w:numPr>
              <w:spacing w:line="239" w:lineRule="auto"/>
            </w:pPr>
            <w:r w:rsidRPr="00C12956">
              <w:rPr>
                <w:rFonts w:ascii="Trebuchet MS" w:eastAsia="Trebuchet MS" w:hAnsi="Trebuchet MS" w:cs="Trebuchet MS"/>
                <w:sz w:val="18"/>
              </w:rPr>
              <w:t xml:space="preserve">Animals on the farm. Foods from animals. Animal babies. </w:t>
            </w:r>
          </w:p>
          <w:p w14:paraId="6B74AF8E" w14:textId="77777777" w:rsidR="00C12956" w:rsidRPr="00C12956" w:rsidRDefault="002F04CE" w:rsidP="000A17AB">
            <w:pPr>
              <w:pStyle w:val="ListParagraph"/>
              <w:numPr>
                <w:ilvl w:val="0"/>
                <w:numId w:val="20"/>
              </w:numPr>
              <w:spacing w:line="239" w:lineRule="auto"/>
            </w:pPr>
            <w:r w:rsidRPr="00C12956">
              <w:rPr>
                <w:rFonts w:ascii="Trebuchet MS" w:eastAsia="Trebuchet MS" w:hAnsi="Trebuchet MS" w:cs="Trebuchet MS"/>
                <w:sz w:val="18"/>
              </w:rPr>
              <w:t xml:space="preserve">Eating a varied diet. Healthy choices. </w:t>
            </w:r>
          </w:p>
          <w:p w14:paraId="22F00240" w14:textId="5EFEAE61" w:rsidR="00380C8F" w:rsidRDefault="002F04CE" w:rsidP="000A17AB">
            <w:pPr>
              <w:pStyle w:val="ListParagraph"/>
              <w:numPr>
                <w:ilvl w:val="0"/>
                <w:numId w:val="20"/>
              </w:numPr>
              <w:spacing w:line="239" w:lineRule="auto"/>
            </w:pPr>
            <w:r w:rsidRPr="00C12956">
              <w:rPr>
                <w:rFonts w:ascii="Trebuchet MS" w:eastAsia="Trebuchet MS" w:hAnsi="Trebuchet MS" w:cs="Trebuchet MS"/>
                <w:sz w:val="18"/>
              </w:rPr>
              <w:t>Fru</w:t>
            </w:r>
            <w:r w:rsidR="00C12956" w:rsidRPr="00C12956">
              <w:rPr>
                <w:rFonts w:ascii="Trebuchet MS" w:eastAsia="Trebuchet MS" w:hAnsi="Trebuchet MS" w:cs="Trebuchet MS"/>
                <w:sz w:val="18"/>
              </w:rPr>
              <w:t>it and vegetable investigations</w:t>
            </w:r>
          </w:p>
          <w:p w14:paraId="15E48944" w14:textId="405A7BBA" w:rsidR="00380C8F" w:rsidRDefault="00380C8F" w:rsidP="004A0C47">
            <w:pPr>
              <w:ind w:left="50"/>
              <w:jc w:val="center"/>
            </w:pPr>
          </w:p>
          <w:p w14:paraId="71A86A60" w14:textId="6411F2F6" w:rsidR="00C12956" w:rsidRDefault="00C12956" w:rsidP="00C12956">
            <w:pPr>
              <w:ind w:right="6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Lifecycle of animals</w:t>
            </w:r>
          </w:p>
          <w:p w14:paraId="1FA2AEC5" w14:textId="77777777" w:rsidR="00C12956" w:rsidRPr="00C12956" w:rsidRDefault="00C12956" w:rsidP="00C12956">
            <w:pPr>
              <w:ind w:right="6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0BA084D0" w14:textId="77777777" w:rsidR="00C12956" w:rsidRPr="00C12956" w:rsidRDefault="00C12956" w:rsidP="000A17AB">
            <w:pPr>
              <w:pStyle w:val="ListParagraph"/>
              <w:numPr>
                <w:ilvl w:val="0"/>
                <w:numId w:val="21"/>
              </w:numPr>
              <w:ind w:right="2"/>
            </w:pPr>
            <w:r>
              <w:rPr>
                <w:rFonts w:ascii="Trebuchet MS" w:eastAsia="Trebuchet MS" w:hAnsi="Trebuchet MS" w:cs="Trebuchet MS"/>
                <w:sz w:val="18"/>
              </w:rPr>
              <w:t>Observing the changes in chicks and caterpillars in school</w:t>
            </w:r>
          </w:p>
          <w:p w14:paraId="0495D61E" w14:textId="04DD1EB3" w:rsidR="00380C8F" w:rsidRDefault="002F04CE" w:rsidP="000A17AB">
            <w:pPr>
              <w:pStyle w:val="ListParagraph"/>
              <w:numPr>
                <w:ilvl w:val="0"/>
                <w:numId w:val="21"/>
              </w:numPr>
              <w:ind w:right="2"/>
            </w:pPr>
            <w:r w:rsidRPr="00C12956">
              <w:rPr>
                <w:rFonts w:ascii="Trebuchet MS" w:eastAsia="Trebuchet MS" w:hAnsi="Trebuchet MS" w:cs="Trebuchet MS"/>
                <w:sz w:val="18"/>
                <w:szCs w:val="18"/>
              </w:rPr>
              <w:t>Observational</w:t>
            </w:r>
            <w:r w:rsidR="00C12956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drawings of plants and animals</w:t>
            </w:r>
          </w:p>
          <w:p w14:paraId="31EB2837" w14:textId="0AF6D15E" w:rsidR="00380C8F" w:rsidRDefault="00380C8F" w:rsidP="004A0C47">
            <w:pPr>
              <w:ind w:right="6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7692DAAB" w14:textId="60FF5463" w:rsidR="00380C8F" w:rsidRDefault="002F04CE" w:rsidP="00C12956">
            <w:pPr>
              <w:ind w:right="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Signs of Summer</w:t>
            </w:r>
          </w:p>
          <w:p w14:paraId="5915BFA1" w14:textId="1C04EA25" w:rsidR="00380C8F" w:rsidRPr="00C12956" w:rsidRDefault="002F04CE" w:rsidP="000A17AB">
            <w:pPr>
              <w:pStyle w:val="ListParagraph"/>
              <w:numPr>
                <w:ilvl w:val="0"/>
                <w:numId w:val="23"/>
              </w:numPr>
              <w:ind w:right="3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12956">
              <w:rPr>
                <w:rFonts w:ascii="Trebuchet MS" w:eastAsia="Trebuchet MS" w:hAnsi="Trebuchet MS" w:cs="Trebuchet MS"/>
                <w:sz w:val="18"/>
                <w:szCs w:val="18"/>
              </w:rPr>
              <w:t>Being sun safe</w:t>
            </w:r>
          </w:p>
          <w:p w14:paraId="31297016" w14:textId="63D76C20" w:rsidR="00380C8F" w:rsidRDefault="00380C8F" w:rsidP="004A0C47">
            <w:pPr>
              <w:ind w:right="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76638ABC" w14:textId="110220DC" w:rsidR="00380C8F" w:rsidRPr="00C12956" w:rsidRDefault="60658AAD" w:rsidP="004A0C47">
            <w:pPr>
              <w:jc w:val="center"/>
              <w:rPr>
                <w:rFonts w:ascii="Trebuchet MS" w:eastAsia="Trebuchet MS" w:hAnsi="Trebuchet MS" w:cs="Trebuchet MS"/>
                <w:b/>
                <w:i/>
                <w:iCs/>
                <w:sz w:val="18"/>
                <w:szCs w:val="18"/>
              </w:rPr>
            </w:pPr>
            <w:r w:rsidRPr="00C12956">
              <w:rPr>
                <w:rFonts w:ascii="Trebuchet MS" w:eastAsia="Trebuchet MS" w:hAnsi="Trebuchet MS" w:cs="Trebuchet MS"/>
                <w:b/>
                <w:i/>
                <w:iCs/>
                <w:sz w:val="18"/>
                <w:szCs w:val="18"/>
              </w:rPr>
              <w:t>Eco friendly focus</w:t>
            </w:r>
          </w:p>
          <w:p w14:paraId="1CDCAC97" w14:textId="5328B1EC" w:rsidR="00380C8F" w:rsidRPr="00C12956" w:rsidRDefault="60658AAD" w:rsidP="004A0C47">
            <w:pPr>
              <w:ind w:right="3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C12956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Healthy Living</w:t>
            </w:r>
          </w:p>
          <w:p w14:paraId="481C4741" w14:textId="527C672D" w:rsidR="00380C8F" w:rsidRDefault="60658AAD" w:rsidP="004A0C47">
            <w:pPr>
              <w:ind w:right="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12956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Marine</w:t>
            </w:r>
          </w:p>
        </w:tc>
      </w:tr>
      <w:tr w:rsidR="00A77B0B" w14:paraId="7EB7B90C" w14:textId="77777777" w:rsidTr="00442AD9">
        <w:trPr>
          <w:trHeight w:val="36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9F54E6" w14:textId="77777777" w:rsidR="00A77B0B" w:rsidRDefault="00A77B0B">
            <w:pPr>
              <w:ind w:right="9"/>
              <w:jc w:val="center"/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History </w:t>
            </w:r>
          </w:p>
          <w:p w14:paraId="2080AEB9" w14:textId="77777777" w:rsidR="00A77B0B" w:rsidRDefault="00A77B0B">
            <w:pPr>
              <w:ind w:left="60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14:paraId="29AC5F55" w14:textId="77777777" w:rsidR="00A77B0B" w:rsidRDefault="00A77B0B">
            <w:pPr>
              <w:ind w:left="60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14:paraId="6316C9B4" w14:textId="77777777" w:rsidR="00A77B0B" w:rsidRDefault="00A77B0B">
            <w:pPr>
              <w:ind w:right="2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EYFS: </w:t>
            </w:r>
          </w:p>
          <w:p w14:paraId="3C0D9F26" w14:textId="77777777" w:rsidR="00A77B0B" w:rsidRDefault="00A77B0B" w:rsidP="39344AFC">
            <w:pPr>
              <w:ind w:left="84"/>
              <w:jc w:val="center"/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Understanding The </w:t>
            </w:r>
          </w:p>
          <w:p w14:paraId="0E480443" w14:textId="77777777" w:rsidR="00A77B0B" w:rsidRDefault="00A77B0B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World </w:t>
            </w:r>
          </w:p>
          <w:p w14:paraId="4A2859AB" w14:textId="77777777" w:rsidR="00A77B0B" w:rsidRDefault="00A77B0B">
            <w:pPr>
              <w:ind w:left="80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841F3" w14:textId="77777777" w:rsidR="00A77B0B" w:rsidRDefault="00A77B0B">
            <w:pPr>
              <w:ind w:right="2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My Family and Home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 </w:t>
            </w:r>
          </w:p>
          <w:p w14:paraId="5252F96C" w14:textId="77777777" w:rsidR="00A77B0B" w:rsidRDefault="00A77B0B" w:rsidP="00A841E1">
            <w:pPr>
              <w:ind w:left="60"/>
              <w:jc w:val="center"/>
              <w:rPr>
                <w:rFonts w:ascii="Trebuchet MS" w:eastAsia="Trebuchet MS" w:hAnsi="Trebuchet MS" w:cs="Trebuchet MS"/>
                <w:sz w:val="18"/>
              </w:rPr>
            </w:pPr>
          </w:p>
          <w:p w14:paraId="1594ABF7" w14:textId="68A7F1BA" w:rsidR="00A77B0B" w:rsidRDefault="00A77B0B" w:rsidP="000A17AB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ascii="Trebuchet MS" w:eastAsia="Trebuchet MS" w:hAnsi="Trebuchet MS" w:cs="Trebuchet MS"/>
                <w:sz w:val="18"/>
              </w:rPr>
              <w:t>Discussions around</w:t>
            </w:r>
            <w:r w:rsidRPr="00A77B0B">
              <w:rPr>
                <w:rFonts w:ascii="Trebuchet MS" w:eastAsia="Trebuchet MS" w:hAnsi="Trebuchet MS" w:cs="Trebuchet MS"/>
                <w:sz w:val="18"/>
              </w:rPr>
              <w:t xml:space="preserve"> our home visits. Family photos displayed</w:t>
            </w:r>
          </w:p>
          <w:p w14:paraId="33E0D6EB" w14:textId="77777777" w:rsidR="00A77B0B" w:rsidRDefault="00A77B0B" w:rsidP="00A841E1">
            <w:pPr>
              <w:ind w:left="60"/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</w:p>
          <w:p w14:paraId="20F4A4BA" w14:textId="77777777" w:rsidR="00A77B0B" w:rsidRDefault="00A77B0B" w:rsidP="00A77B0B">
            <w:pPr>
              <w:ind w:left="60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Black History</w:t>
            </w:r>
          </w:p>
          <w:p w14:paraId="64603940" w14:textId="77777777" w:rsidR="00A77B0B" w:rsidRPr="006F60F1" w:rsidRDefault="00A77B0B" w:rsidP="00A77B0B">
            <w:pPr>
              <w:ind w:left="50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r w:rsidRPr="39344AF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Sharing and discussing texts. </w:t>
            </w:r>
          </w:p>
          <w:p w14:paraId="5A81499B" w14:textId="77777777" w:rsidR="00A77B0B" w:rsidRDefault="00A77B0B" w:rsidP="00A77B0B">
            <w:pPr>
              <w:ind w:left="1"/>
              <w:jc w:val="center"/>
              <w:rPr>
                <w:rFonts w:ascii="Trebuchet MS" w:eastAsia="Trebuchet MS" w:hAnsi="Trebuchet MS" w:cs="Trebuchet MS"/>
                <w:b/>
                <w:i/>
                <w:sz w:val="18"/>
              </w:rPr>
            </w:pPr>
          </w:p>
          <w:p w14:paraId="2CF194BA" w14:textId="77777777" w:rsidR="00A77B0B" w:rsidRDefault="00A77B0B" w:rsidP="00A77B0B">
            <w:pPr>
              <w:ind w:left="1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18"/>
              </w:rPr>
              <w:t xml:space="preserve">Isatou Ceesay  </w:t>
            </w:r>
          </w:p>
          <w:p w14:paraId="0A42CF80" w14:textId="633F3B4C" w:rsidR="00A77B0B" w:rsidRPr="00A77B0B" w:rsidRDefault="00A77B0B" w:rsidP="00A77B0B">
            <w:pPr>
              <w:ind w:left="5"/>
              <w:jc w:val="center"/>
              <w:rPr>
                <w:rFonts w:ascii="Trebuchet MS" w:eastAsia="Trebuchet MS" w:hAnsi="Trebuchet MS" w:cs="Trebuchet MS"/>
                <w:i/>
                <w:color w:val="000000" w:themeColor="text1"/>
                <w:sz w:val="18"/>
              </w:rPr>
            </w:pPr>
            <w:r w:rsidRPr="00A77B0B">
              <w:rPr>
                <w:rFonts w:ascii="Trebuchet MS" w:eastAsia="Trebuchet MS" w:hAnsi="Trebuchet MS" w:cs="Trebuchet MS"/>
                <w:i/>
                <w:color w:val="000000" w:themeColor="text1"/>
                <w:sz w:val="18"/>
              </w:rPr>
              <w:t>‘One Plastic bag’</w:t>
            </w:r>
          </w:p>
          <w:p w14:paraId="3F982215" w14:textId="77777777" w:rsidR="00A77B0B" w:rsidRDefault="00A77B0B" w:rsidP="00A77B0B">
            <w:pPr>
              <w:ind w:right="9"/>
              <w:jc w:val="center"/>
              <w:rPr>
                <w:rFonts w:ascii="Trebuchet MS" w:eastAsia="Trebuchet MS" w:hAnsi="Trebuchet MS" w:cs="Trebuchet MS"/>
                <w:b/>
                <w:i/>
                <w:sz w:val="18"/>
              </w:rPr>
            </w:pPr>
          </w:p>
          <w:p w14:paraId="14B6722A" w14:textId="5BB81205" w:rsidR="00A77B0B" w:rsidRDefault="00A77B0B" w:rsidP="00A77B0B">
            <w:pPr>
              <w:ind w:right="9"/>
              <w:jc w:val="center"/>
              <w:rPr>
                <w:rFonts w:ascii="Trebuchet MS" w:eastAsia="Trebuchet MS" w:hAnsi="Trebuchet MS" w:cs="Trebuchet MS"/>
                <w:b/>
                <w:i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i/>
                <w:sz w:val="18"/>
              </w:rPr>
              <w:t xml:space="preserve">Henry’Box’ Brown </w:t>
            </w:r>
          </w:p>
          <w:p w14:paraId="2F05C8BB" w14:textId="14354C2D" w:rsidR="00A77B0B" w:rsidRDefault="00A77B0B" w:rsidP="00A77B0B">
            <w:pPr>
              <w:ind w:right="9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18"/>
              </w:rPr>
              <w:t>The Right to a name</w:t>
            </w:r>
          </w:p>
          <w:p w14:paraId="6D2CE413" w14:textId="77777777" w:rsidR="00A77B0B" w:rsidRDefault="00A77B0B" w:rsidP="00A77B0B">
            <w:pPr>
              <w:ind w:right="3"/>
              <w:jc w:val="center"/>
              <w:rPr>
                <w:rFonts w:ascii="Trebuchet MS" w:eastAsia="Trebuchet MS" w:hAnsi="Trebuchet MS" w:cs="Trebuchet MS"/>
                <w:b/>
                <w:i/>
                <w:sz w:val="18"/>
              </w:rPr>
            </w:pPr>
          </w:p>
          <w:p w14:paraId="46DEFDF3" w14:textId="4A60586B" w:rsidR="00A77B0B" w:rsidRDefault="00A77B0B" w:rsidP="00A77B0B">
            <w:pPr>
              <w:ind w:right="3"/>
              <w:jc w:val="center"/>
              <w:rPr>
                <w:rFonts w:ascii="Trebuchet MS" w:eastAsia="Trebuchet MS" w:hAnsi="Trebuchet MS" w:cs="Trebuchet MS"/>
                <w:b/>
                <w:i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i/>
                <w:sz w:val="18"/>
              </w:rPr>
              <w:t>Alma Thomas</w:t>
            </w:r>
          </w:p>
          <w:p w14:paraId="291AAF5E" w14:textId="73C139B4" w:rsidR="00A77B0B" w:rsidRPr="00A841E1" w:rsidRDefault="00A77B0B" w:rsidP="00A77B0B">
            <w:pPr>
              <w:ind w:right="3"/>
              <w:jc w:val="center"/>
              <w:rPr>
                <w:rFonts w:ascii="Trebuchet MS" w:eastAsia="Trebuchet MS" w:hAnsi="Trebuchet MS" w:cs="Trebuchet MS"/>
                <w:b/>
                <w:i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i/>
                <w:sz w:val="18"/>
              </w:rPr>
              <w:t>Producing art work based on her work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D07AE" w14:textId="77777777" w:rsidR="00A77B0B" w:rsidRDefault="00A77B0B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Remembrance Day </w:t>
            </w:r>
          </w:p>
          <w:p w14:paraId="3E226854" w14:textId="77777777" w:rsidR="00A77B0B" w:rsidRDefault="00A77B0B">
            <w:pPr>
              <w:ind w:left="5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317D4F1F" w14:textId="7F70CCEF" w:rsidR="00A77B0B" w:rsidRDefault="00A77B0B" w:rsidP="000A17AB">
            <w:pPr>
              <w:pStyle w:val="ListParagraph"/>
              <w:numPr>
                <w:ilvl w:val="0"/>
                <w:numId w:val="23"/>
              </w:numPr>
              <w:spacing w:line="239" w:lineRule="auto"/>
            </w:pPr>
            <w:r w:rsidRPr="00A77B0B">
              <w:rPr>
                <w:rFonts w:ascii="Trebuchet MS" w:eastAsia="Trebuchet MS" w:hAnsi="Trebuchet MS" w:cs="Trebuchet MS"/>
                <w:sz w:val="18"/>
              </w:rPr>
              <w:t xml:space="preserve">Class discussion about a poppy being worn as a </w:t>
            </w:r>
            <w:r>
              <w:rPr>
                <w:rFonts w:ascii="Trebuchet MS" w:eastAsia="Trebuchet MS" w:hAnsi="Trebuchet MS" w:cs="Trebuchet MS"/>
                <w:sz w:val="18"/>
              </w:rPr>
              <w:t>s</w:t>
            </w:r>
            <w:r w:rsidRPr="00A77B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ymbol of Remembrance </w:t>
            </w:r>
          </w:p>
          <w:p w14:paraId="20D3846B" w14:textId="326C5701" w:rsidR="00A77B0B" w:rsidRDefault="00A77B0B" w:rsidP="000A17AB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Make a Poppy to wear</w:t>
            </w:r>
          </w:p>
          <w:p w14:paraId="5B39B1B6" w14:textId="088672A7" w:rsidR="00A77B0B" w:rsidRDefault="00A77B0B" w:rsidP="3415BCBC">
            <w:pPr>
              <w:ind w:left="25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61965C7B" w14:textId="4F466032" w:rsidR="00A77B0B" w:rsidRDefault="00A77B0B">
            <w:pPr>
              <w:ind w:left="50"/>
              <w:jc w:val="center"/>
            </w:pPr>
          </w:p>
          <w:p w14:paraId="258CDB2D" w14:textId="36006848" w:rsidR="00A77B0B" w:rsidRDefault="00A77B0B" w:rsidP="00A77B0B">
            <w:pPr>
              <w:ind w:left="50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6F60F1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Christmas toys in the past</w:t>
            </w:r>
          </w:p>
          <w:p w14:paraId="48AD5A2A" w14:textId="77777777" w:rsidR="00A77B0B" w:rsidRPr="00A77B0B" w:rsidRDefault="00A77B0B" w:rsidP="00A77B0B">
            <w:pPr>
              <w:ind w:left="50"/>
              <w:jc w:val="center"/>
            </w:pPr>
          </w:p>
          <w:p w14:paraId="27C11DE6" w14:textId="4075977A" w:rsidR="00A77B0B" w:rsidRPr="00A77B0B" w:rsidRDefault="00A77B0B" w:rsidP="000A17AB">
            <w:pPr>
              <w:pStyle w:val="ListParagraph"/>
              <w:numPr>
                <w:ilvl w:val="0"/>
                <w:numId w:val="27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A77B0B">
              <w:rPr>
                <w:rFonts w:ascii="Trebuchet MS" w:eastAsia="Trebuchet MS" w:hAnsi="Trebuchet MS" w:cs="Trebuchet MS"/>
                <w:sz w:val="18"/>
                <w:szCs w:val="18"/>
              </w:rPr>
              <w:t>Which toys did your teachers play with?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16E66445" w14:textId="0BC43CE1" w:rsidR="00A77B0B" w:rsidRDefault="00A77B0B" w:rsidP="00022550"/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1C9368C" w14:textId="77777777" w:rsidR="00A77B0B" w:rsidRDefault="00A77B0B">
            <w:pPr>
              <w:ind w:left="2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Teddy Bears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 </w:t>
            </w:r>
          </w:p>
          <w:p w14:paraId="7DE13593" w14:textId="77777777" w:rsidR="00A77B0B" w:rsidRDefault="00A77B0B">
            <w:pPr>
              <w:ind w:left="5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6622665A" w14:textId="033B3A22" w:rsidR="00A77B0B" w:rsidRDefault="00A77B0B" w:rsidP="000A17AB">
            <w:pPr>
              <w:pStyle w:val="ListParagraph"/>
              <w:numPr>
                <w:ilvl w:val="0"/>
                <w:numId w:val="24"/>
              </w:numPr>
              <w:spacing w:line="239" w:lineRule="auto"/>
              <w:ind w:right="45"/>
            </w:pPr>
            <w:r w:rsidRPr="00A77B0B">
              <w:rPr>
                <w:rFonts w:ascii="Trebuchet MS" w:eastAsia="Trebuchet MS" w:hAnsi="Trebuchet MS" w:cs="Trebuchet MS"/>
                <w:sz w:val="18"/>
              </w:rPr>
              <w:t>Teddies from the past linked to ‘</w:t>
            </w:r>
            <w:r w:rsidRPr="00A77B0B">
              <w:rPr>
                <w:rFonts w:ascii="Trebuchet MS" w:eastAsia="Trebuchet MS" w:hAnsi="Trebuchet MS" w:cs="Trebuchet MS"/>
                <w:color w:val="44546A" w:themeColor="text2"/>
                <w:sz w:val="18"/>
              </w:rPr>
              <w:t>Whatever Next’</w:t>
            </w:r>
            <w:r>
              <w:t xml:space="preserve">. </w:t>
            </w:r>
            <w:r w:rsidRPr="00A77B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My old Teddy. </w:t>
            </w:r>
          </w:p>
          <w:p w14:paraId="7C7328DA" w14:textId="631F36BC" w:rsidR="00A77B0B" w:rsidRDefault="00A77B0B" w:rsidP="000A17AB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Look at teacher’s baby teddies and how old they are</w:t>
            </w:r>
          </w:p>
          <w:p w14:paraId="7C71D84C" w14:textId="7D8056EE" w:rsidR="00A77B0B" w:rsidRDefault="00A77B0B" w:rsidP="3415BCBC">
            <w:pPr>
              <w:ind w:right="3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7784291C" w14:textId="77777777" w:rsidR="00A77B0B" w:rsidRDefault="00A77B0B" w:rsidP="00A77B0B">
            <w:pPr>
              <w:ind w:right="2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7B0B">
              <w:rPr>
                <w:rFonts w:ascii="Trebuchet MS" w:hAnsi="Trebuchet MS"/>
                <w:b/>
                <w:sz w:val="18"/>
                <w:szCs w:val="18"/>
              </w:rPr>
              <w:t>The Moon Landing</w:t>
            </w:r>
            <w:r w:rsidRPr="00A77B0B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7A34D935" w14:textId="77777777" w:rsidR="00A77B0B" w:rsidRDefault="00A77B0B" w:rsidP="00A77B0B">
            <w:pPr>
              <w:ind w:right="2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66F0589B" w14:textId="2429FF53" w:rsidR="00A77B0B" w:rsidRPr="00A77B0B" w:rsidRDefault="00A77B0B" w:rsidP="000A17AB">
            <w:pPr>
              <w:pStyle w:val="ListParagraph"/>
              <w:numPr>
                <w:ilvl w:val="0"/>
                <w:numId w:val="28"/>
              </w:numPr>
              <w:ind w:right="2"/>
              <w:rPr>
                <w:rFonts w:ascii="Trebuchet MS" w:hAnsi="Trebuchet MS"/>
                <w:sz w:val="18"/>
                <w:szCs w:val="18"/>
              </w:rPr>
            </w:pPr>
            <w:r w:rsidRPr="00A77B0B">
              <w:rPr>
                <w:rFonts w:ascii="Trebuchet MS" w:hAnsi="Trebuchet MS"/>
                <w:sz w:val="18"/>
                <w:szCs w:val="18"/>
              </w:rPr>
              <w:t>Wonderdome Experience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4AB20E" w14:textId="77777777" w:rsidR="00A77B0B" w:rsidRDefault="00A77B0B">
            <w:pPr>
              <w:ind w:right="9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Transport </w:t>
            </w:r>
          </w:p>
          <w:p w14:paraId="6EBA70B7" w14:textId="77777777" w:rsidR="00A77B0B" w:rsidRDefault="00A77B0B">
            <w:pPr>
              <w:ind w:left="5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79CEA98E" w14:textId="4FAB8D21" w:rsidR="00A77B0B" w:rsidRDefault="00A77B0B" w:rsidP="000A17AB">
            <w:pPr>
              <w:pStyle w:val="ListParagraph"/>
              <w:numPr>
                <w:ilvl w:val="0"/>
                <w:numId w:val="25"/>
              </w:numPr>
              <w:spacing w:line="239" w:lineRule="auto"/>
            </w:pPr>
            <w:r w:rsidRPr="00A77B0B">
              <w:rPr>
                <w:rFonts w:ascii="Trebuchet MS" w:eastAsia="Trebuchet MS" w:hAnsi="Trebuchet MS" w:cs="Trebuchet MS"/>
                <w:sz w:val="18"/>
              </w:rPr>
              <w:t>Comparing trans</w:t>
            </w:r>
            <w:r>
              <w:rPr>
                <w:rFonts w:ascii="Trebuchet MS" w:eastAsia="Trebuchet MS" w:hAnsi="Trebuchet MS" w:cs="Trebuchet MS"/>
                <w:sz w:val="18"/>
              </w:rPr>
              <w:t>port from the past with today</w:t>
            </w:r>
          </w:p>
          <w:p w14:paraId="4D1B89D0" w14:textId="77777777" w:rsidR="00A77B0B" w:rsidRDefault="00A77B0B" w:rsidP="000A17AB">
            <w:pPr>
              <w:pStyle w:val="ListParagraph"/>
              <w:numPr>
                <w:ilvl w:val="0"/>
                <w:numId w:val="25"/>
              </w:numPr>
              <w:spacing w:line="239" w:lineRule="auto"/>
            </w:pPr>
            <w:r w:rsidRPr="00A77B0B">
              <w:rPr>
                <w:rFonts w:ascii="Trebuchet MS" w:eastAsia="Trebuchet MS" w:hAnsi="Trebuchet MS" w:cs="Trebuchet MS"/>
                <w:sz w:val="18"/>
              </w:rPr>
              <w:t xml:space="preserve">Visit to Thinktank on the bus to look at transport </w:t>
            </w:r>
          </w:p>
          <w:p w14:paraId="16159DC8" w14:textId="7EE01BDE" w:rsidR="00A77B0B" w:rsidRDefault="00A77B0B" w:rsidP="000A17AB">
            <w:pPr>
              <w:pStyle w:val="ListParagraph"/>
              <w:numPr>
                <w:ilvl w:val="0"/>
                <w:numId w:val="25"/>
              </w:numPr>
            </w:pPr>
            <w:r w:rsidRPr="00A77B0B">
              <w:rPr>
                <w:rFonts w:ascii="Trebuchet MS" w:eastAsia="Trebuchet MS" w:hAnsi="Trebuchet MS" w:cs="Trebuchet MS"/>
                <w:sz w:val="18"/>
                <w:szCs w:val="18"/>
              </w:rPr>
              <w:t>from the past. Compare a P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enny-farthing with modern bikes</w:t>
            </w:r>
          </w:p>
          <w:p w14:paraId="76E55458" w14:textId="5E180F90" w:rsidR="00A77B0B" w:rsidRDefault="00A77B0B" w:rsidP="39344AFC">
            <w:pPr>
              <w:ind w:left="85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40CB63CC" w14:textId="77777777" w:rsidR="00A77B0B" w:rsidRDefault="00A77B0B" w:rsidP="00A841E1">
            <w:pPr>
              <w:ind w:left="50"/>
              <w:jc w:val="center"/>
              <w:rPr>
                <w:b/>
                <w:sz w:val="18"/>
                <w:szCs w:val="18"/>
              </w:rPr>
            </w:pPr>
          </w:p>
          <w:p w14:paraId="0BC6DEC0" w14:textId="5B58640F" w:rsidR="00A77B0B" w:rsidRPr="00A841E1" w:rsidRDefault="00A77B0B" w:rsidP="00A77B0B">
            <w:pPr>
              <w:jc w:val="center"/>
              <w:rPr>
                <w:b/>
                <w:sz w:val="18"/>
                <w:szCs w:val="18"/>
              </w:rPr>
            </w:pPr>
            <w:r w:rsidRPr="00A841E1">
              <w:rPr>
                <w:b/>
                <w:sz w:val="18"/>
                <w:szCs w:val="18"/>
              </w:rPr>
              <w:t>People Who Help Us</w:t>
            </w:r>
          </w:p>
          <w:p w14:paraId="4E08BD5B" w14:textId="200BCFB5" w:rsidR="00A77B0B" w:rsidRPr="00A77B0B" w:rsidRDefault="00A77B0B" w:rsidP="00527A59">
            <w:pPr>
              <w:pStyle w:val="ListParagraph"/>
              <w:numPr>
                <w:ilvl w:val="0"/>
                <w:numId w:val="29"/>
              </w:numPr>
              <w:ind w:right="5"/>
            </w:pPr>
            <w:r>
              <w:rPr>
                <w:rFonts w:ascii="Trebuchet MS" w:eastAsia="Trebuchet MS" w:hAnsi="Trebuchet MS" w:cs="Trebuchet MS"/>
                <w:sz w:val="18"/>
              </w:rPr>
              <w:t>Vets/Doctors/Dentist/Police/</w:t>
            </w:r>
            <w:bookmarkStart w:id="0" w:name="_GoBack"/>
            <w:bookmarkEnd w:id="0"/>
            <w:r w:rsidRPr="00527A59">
              <w:rPr>
                <w:rFonts w:ascii="Trebuchet MS" w:eastAsia="Trebuchet MS" w:hAnsi="Trebuchet MS" w:cs="Trebuchet MS"/>
                <w:sz w:val="18"/>
              </w:rPr>
              <w:t>Firefighters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51ED" w14:textId="77777777" w:rsidR="00A77B0B" w:rsidRDefault="00A77B0B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The Royal Family </w:t>
            </w:r>
          </w:p>
          <w:p w14:paraId="3F2CD050" w14:textId="77777777" w:rsidR="00A77B0B" w:rsidRDefault="00A77B0B">
            <w:pPr>
              <w:ind w:left="5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2BE8601E" w14:textId="77777777" w:rsidR="00A77B0B" w:rsidRDefault="00A77B0B" w:rsidP="000A17AB">
            <w:pPr>
              <w:pStyle w:val="ListParagraph"/>
              <w:numPr>
                <w:ilvl w:val="0"/>
                <w:numId w:val="26"/>
              </w:numPr>
              <w:spacing w:line="239" w:lineRule="auto"/>
            </w:pPr>
            <w:r w:rsidRPr="00A77B0B">
              <w:rPr>
                <w:rFonts w:ascii="Trebuchet MS" w:eastAsia="Trebuchet MS" w:hAnsi="Trebuchet MS" w:cs="Trebuchet MS"/>
                <w:sz w:val="18"/>
              </w:rPr>
              <w:t xml:space="preserve">Look at photographs showing differences in technology (telephones, cameras) </w:t>
            </w:r>
          </w:p>
          <w:p w14:paraId="72121151" w14:textId="77777777" w:rsidR="00A77B0B" w:rsidRDefault="00A77B0B">
            <w:pPr>
              <w:ind w:left="5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32D65AFA" w14:textId="50A7ECE8" w:rsidR="00A77B0B" w:rsidRDefault="00A77B0B">
            <w:pPr>
              <w:ind w:left="50"/>
              <w:jc w:val="center"/>
            </w:pPr>
          </w:p>
          <w:p w14:paraId="1368ED28" w14:textId="58434380" w:rsidR="00A77B0B" w:rsidRDefault="00A77B0B">
            <w:pPr>
              <w:ind w:left="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</w:tr>
    </w:tbl>
    <w:p w14:paraId="77ABD302" w14:textId="0A697161" w:rsidR="00380C8F" w:rsidRPr="00A77B0B" w:rsidRDefault="00380C8F">
      <w:pPr>
        <w:spacing w:after="0"/>
        <w:rPr>
          <w:sz w:val="2"/>
          <w:szCs w:val="2"/>
        </w:rPr>
      </w:pPr>
    </w:p>
    <w:tbl>
      <w:tblPr>
        <w:tblStyle w:val="TableGrid1"/>
        <w:tblW w:w="15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4" w:type="dxa"/>
        </w:tblCellMar>
        <w:tblLook w:val="04A0" w:firstRow="1" w:lastRow="0" w:firstColumn="1" w:lastColumn="0" w:noHBand="0" w:noVBand="1"/>
      </w:tblPr>
      <w:tblGrid>
        <w:gridCol w:w="1580"/>
        <w:gridCol w:w="1822"/>
        <w:gridCol w:w="2127"/>
        <w:gridCol w:w="2693"/>
        <w:gridCol w:w="2693"/>
        <w:gridCol w:w="4810"/>
      </w:tblGrid>
      <w:tr w:rsidR="004A0C47" w14:paraId="61900A1C" w14:textId="77777777" w:rsidTr="00442AD9">
        <w:trPr>
          <w:trHeight w:val="4025"/>
        </w:trPr>
        <w:tc>
          <w:tcPr>
            <w:tcW w:w="1580" w:type="dxa"/>
            <w:shd w:val="clear" w:color="auto" w:fill="92D050"/>
            <w:vAlign w:val="center"/>
          </w:tcPr>
          <w:p w14:paraId="3E00A5C3" w14:textId="77777777" w:rsidR="004A0C47" w:rsidRDefault="004A0C47">
            <w:pPr>
              <w:spacing w:after="17"/>
              <w:ind w:left="4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Geography </w:t>
            </w:r>
          </w:p>
          <w:p w14:paraId="0C9381D1" w14:textId="77777777" w:rsidR="004A0C47" w:rsidRDefault="004A0C47">
            <w:pPr>
              <w:spacing w:after="17"/>
              <w:ind w:left="68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14:paraId="5DD46645" w14:textId="77777777" w:rsidR="004A0C47" w:rsidRDefault="004A0C47">
            <w:pPr>
              <w:spacing w:after="12"/>
              <w:ind w:left="68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14:paraId="22946D75" w14:textId="77777777" w:rsidR="004A0C47" w:rsidRDefault="004A0C47">
            <w:pPr>
              <w:spacing w:after="18"/>
              <w:ind w:left="6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EYFS: </w:t>
            </w:r>
          </w:p>
          <w:p w14:paraId="0FC11CA1" w14:textId="77777777" w:rsidR="004A0C47" w:rsidRDefault="004A0C47">
            <w:pPr>
              <w:spacing w:after="5" w:line="272" w:lineRule="auto"/>
              <w:ind w:left="139" w:right="76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Understanding The World </w:t>
            </w:r>
          </w:p>
          <w:p w14:paraId="66978A9C" w14:textId="77777777" w:rsidR="004A0C47" w:rsidRDefault="004A0C47">
            <w:pPr>
              <w:ind w:left="68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14:paraId="6F8FFF11" w14:textId="198A00A2" w:rsidR="004A0C47" w:rsidRDefault="004A0C47" w:rsidP="004665ED">
            <w:pPr>
              <w:ind w:left="58"/>
            </w:pPr>
          </w:p>
        </w:tc>
        <w:tc>
          <w:tcPr>
            <w:tcW w:w="1822" w:type="dxa"/>
          </w:tcPr>
          <w:p w14:paraId="329FAEFA" w14:textId="33AF344B" w:rsidR="004A0C47" w:rsidRDefault="004A0C47" w:rsidP="004665ED">
            <w:pPr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Our School</w:t>
            </w:r>
          </w:p>
          <w:p w14:paraId="7D0A579A" w14:textId="77777777" w:rsidR="004665ED" w:rsidRDefault="004665ED">
            <w:pPr>
              <w:ind w:left="2"/>
              <w:jc w:val="center"/>
            </w:pPr>
          </w:p>
          <w:p w14:paraId="36EEA908" w14:textId="633E9ABD" w:rsidR="004A0C47" w:rsidRDefault="004665ED" w:rsidP="000A17AB">
            <w:pPr>
              <w:pStyle w:val="ListParagraph"/>
              <w:numPr>
                <w:ilvl w:val="0"/>
                <w:numId w:val="26"/>
              </w:numPr>
              <w:jc w:val="center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Navigating around our school</w:t>
            </w:r>
            <w:r w:rsidR="004A0C47" w:rsidRPr="004665E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2E86DBB7" w14:textId="5D7B618F" w:rsidR="004A0C47" w:rsidRDefault="006F60F1" w:rsidP="000A17AB">
            <w:pPr>
              <w:pStyle w:val="ListParagraph"/>
              <w:numPr>
                <w:ilvl w:val="0"/>
                <w:numId w:val="26"/>
              </w:numPr>
              <w:jc w:val="center"/>
            </w:pPr>
            <w:r w:rsidRPr="004665ED">
              <w:rPr>
                <w:rFonts w:ascii="Trebuchet MS" w:eastAsia="Trebuchet MS" w:hAnsi="Trebuchet MS" w:cs="Trebuchet MS"/>
                <w:sz w:val="18"/>
              </w:rPr>
              <w:t>Produce a clas</w:t>
            </w:r>
            <w:r w:rsidR="004665ED" w:rsidRPr="004665ED">
              <w:rPr>
                <w:rFonts w:ascii="Trebuchet MS" w:eastAsia="Trebuchet MS" w:hAnsi="Trebuchet MS" w:cs="Trebuchet MS"/>
                <w:sz w:val="18"/>
              </w:rPr>
              <w:t>s s</w:t>
            </w:r>
            <w:r w:rsidRPr="004665ED">
              <w:rPr>
                <w:rFonts w:ascii="Trebuchet MS" w:eastAsia="Trebuchet MS" w:hAnsi="Trebuchet MS" w:cs="Trebuchet MS"/>
                <w:sz w:val="18"/>
              </w:rPr>
              <w:t>chool map</w:t>
            </w:r>
          </w:p>
        </w:tc>
        <w:tc>
          <w:tcPr>
            <w:tcW w:w="2127" w:type="dxa"/>
          </w:tcPr>
          <w:p w14:paraId="50545C04" w14:textId="40426BC2" w:rsidR="004A0C47" w:rsidRDefault="004A0C47" w:rsidP="004665ED">
            <w:pPr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The Park</w:t>
            </w:r>
            <w:r w:rsidR="004665ED">
              <w:rPr>
                <w:rFonts w:ascii="Trebuchet MS" w:eastAsia="Trebuchet MS" w:hAnsi="Trebuchet MS" w:cs="Trebuchet MS"/>
                <w:b/>
                <w:sz w:val="18"/>
              </w:rPr>
              <w:t>/Signs of Autumn</w:t>
            </w:r>
          </w:p>
          <w:p w14:paraId="33C040EE" w14:textId="77777777" w:rsidR="004665ED" w:rsidRDefault="004665ED">
            <w:pPr>
              <w:ind w:left="7"/>
              <w:jc w:val="center"/>
            </w:pPr>
          </w:p>
          <w:p w14:paraId="5C27202E" w14:textId="7D217F6F" w:rsidR="004A0C47" w:rsidRDefault="004665ED" w:rsidP="000A17AB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Visit to Ward End Park. </w:t>
            </w:r>
            <w:r w:rsidR="004A0C47" w:rsidRPr="004665ED">
              <w:rPr>
                <w:rFonts w:ascii="Trebuchet MS" w:eastAsia="Trebuchet MS" w:hAnsi="Trebuchet MS" w:cs="Trebuchet MS"/>
                <w:sz w:val="18"/>
              </w:rPr>
              <w:t xml:space="preserve">What can we see, hear, smell and feel? </w:t>
            </w:r>
          </w:p>
          <w:p w14:paraId="52D079A7" w14:textId="1E0AD1D9" w:rsidR="004A0C47" w:rsidRPr="004665ED" w:rsidRDefault="004A0C47" w:rsidP="000A17AB">
            <w:pPr>
              <w:pStyle w:val="ListParagraph"/>
              <w:numPr>
                <w:ilvl w:val="0"/>
                <w:numId w:val="30"/>
              </w:numPr>
            </w:pPr>
            <w:r w:rsidRPr="004665ED">
              <w:rPr>
                <w:rFonts w:ascii="Trebuchet MS" w:eastAsia="Trebuchet MS" w:hAnsi="Trebuchet MS" w:cs="Trebuchet MS"/>
                <w:bCs/>
                <w:sz w:val="18"/>
                <w:szCs w:val="18"/>
              </w:rPr>
              <w:t>Map of the Park</w:t>
            </w:r>
          </w:p>
        </w:tc>
        <w:tc>
          <w:tcPr>
            <w:tcW w:w="2693" w:type="dxa"/>
          </w:tcPr>
          <w:p w14:paraId="55131907" w14:textId="05247E9C" w:rsidR="004A0C47" w:rsidRDefault="004A0C47">
            <w:pPr>
              <w:ind w:right="1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The Weather</w:t>
            </w:r>
            <w:r w:rsidR="004665ED">
              <w:rPr>
                <w:rFonts w:ascii="Trebuchet MS" w:eastAsia="Trebuchet MS" w:hAnsi="Trebuchet MS" w:cs="Trebuchet MS"/>
                <w:b/>
                <w:sz w:val="18"/>
              </w:rPr>
              <w:t>/Signs of Winter</w:t>
            </w: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  <w:p w14:paraId="339FCE4D" w14:textId="77777777" w:rsidR="004A0C47" w:rsidRDefault="004A0C47">
            <w:pPr>
              <w:ind w:left="5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0234A1BC" w14:textId="77777777" w:rsidR="004A0C47" w:rsidRDefault="004A0C47" w:rsidP="000A17AB">
            <w:pPr>
              <w:pStyle w:val="ListParagraph"/>
              <w:numPr>
                <w:ilvl w:val="0"/>
                <w:numId w:val="31"/>
              </w:numPr>
              <w:spacing w:after="2" w:line="237" w:lineRule="auto"/>
            </w:pPr>
            <w:r w:rsidRPr="004665ED">
              <w:rPr>
                <w:rFonts w:ascii="Trebuchet MS" w:eastAsia="Trebuchet MS" w:hAnsi="Trebuchet MS" w:cs="Trebuchet MS"/>
                <w:sz w:val="18"/>
              </w:rPr>
              <w:t xml:space="preserve">Using the calendar to discuss daily weather changes  </w:t>
            </w:r>
          </w:p>
          <w:p w14:paraId="56156A73" w14:textId="77777777" w:rsidR="004A0C47" w:rsidRDefault="004A0C47">
            <w:pPr>
              <w:ind w:left="5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7B0679C1" w14:textId="4B718572" w:rsidR="004A0C47" w:rsidRDefault="004A0C47">
            <w:pPr>
              <w:ind w:left="52"/>
              <w:jc w:val="center"/>
            </w:pPr>
          </w:p>
          <w:p w14:paraId="637C29F4" w14:textId="77777777" w:rsidR="004A0C47" w:rsidRDefault="004A0C47">
            <w:pPr>
              <w:ind w:left="5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7913A28A" w14:textId="77777777" w:rsidR="004A0C47" w:rsidRDefault="004A0C47">
            <w:pPr>
              <w:ind w:left="5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2F0EC2E1" w14:textId="77777777" w:rsidR="004A0C47" w:rsidRDefault="004A0C47">
            <w:pPr>
              <w:ind w:left="5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2F389C0C" w14:textId="04DAB4AA" w:rsidR="004A0C47" w:rsidRPr="000A17AB" w:rsidRDefault="004A0C47" w:rsidP="000A17AB">
            <w:pPr>
              <w:ind w:left="5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2693" w:type="dxa"/>
          </w:tcPr>
          <w:p w14:paraId="5F04E50E" w14:textId="77777777" w:rsidR="004A0C47" w:rsidRDefault="004A0C47">
            <w:pPr>
              <w:ind w:right="2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Birmingham </w:t>
            </w:r>
          </w:p>
          <w:p w14:paraId="35847AC3" w14:textId="77777777" w:rsidR="004A0C47" w:rsidRDefault="004A0C47">
            <w:pPr>
              <w:ind w:left="5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4EF9CE33" w14:textId="77777777" w:rsidR="004665ED" w:rsidRPr="004665ED" w:rsidRDefault="004A0C47" w:rsidP="000A17AB">
            <w:pPr>
              <w:pStyle w:val="ListParagraph"/>
              <w:numPr>
                <w:ilvl w:val="0"/>
                <w:numId w:val="31"/>
              </w:numPr>
              <w:spacing w:line="239" w:lineRule="auto"/>
            </w:pPr>
            <w:r w:rsidRPr="004665ED">
              <w:rPr>
                <w:rFonts w:ascii="Trebuchet MS" w:eastAsia="Trebuchet MS" w:hAnsi="Trebuchet MS" w:cs="Trebuchet MS"/>
                <w:sz w:val="18"/>
              </w:rPr>
              <w:t xml:space="preserve">Journey to Thinktank on the Bus </w:t>
            </w:r>
          </w:p>
          <w:p w14:paraId="2E11A351" w14:textId="77777777" w:rsidR="004665ED" w:rsidRPr="004665ED" w:rsidRDefault="004A0C47" w:rsidP="000A17AB">
            <w:pPr>
              <w:pStyle w:val="ListParagraph"/>
              <w:numPr>
                <w:ilvl w:val="0"/>
                <w:numId w:val="31"/>
              </w:numPr>
              <w:spacing w:line="239" w:lineRule="auto"/>
            </w:pPr>
            <w:r w:rsidRPr="004665ED">
              <w:rPr>
                <w:rFonts w:ascii="Trebuchet MS" w:eastAsia="Trebuchet MS" w:hAnsi="Trebuchet MS" w:cs="Trebuchet MS"/>
                <w:sz w:val="18"/>
              </w:rPr>
              <w:t xml:space="preserve">Finding Birmingham on a map of the UK </w:t>
            </w:r>
          </w:p>
          <w:p w14:paraId="5D0A495A" w14:textId="02F28CD6" w:rsidR="004A0C47" w:rsidRDefault="004A0C47" w:rsidP="000A17AB">
            <w:pPr>
              <w:pStyle w:val="ListParagraph"/>
              <w:numPr>
                <w:ilvl w:val="0"/>
                <w:numId w:val="31"/>
              </w:numPr>
              <w:spacing w:line="239" w:lineRule="auto"/>
            </w:pPr>
            <w:r w:rsidRPr="004665ED">
              <w:rPr>
                <w:rFonts w:ascii="Trebuchet MS" w:eastAsia="Trebuchet MS" w:hAnsi="Trebuchet MS" w:cs="Trebuchet MS"/>
                <w:sz w:val="18"/>
              </w:rPr>
              <w:t xml:space="preserve">Drawing maps from school to Thinktank </w:t>
            </w:r>
          </w:p>
          <w:p w14:paraId="40612A33" w14:textId="77777777" w:rsidR="004A0C47" w:rsidRDefault="004A0C47">
            <w:pPr>
              <w:ind w:left="5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762E25C8" w14:textId="77777777" w:rsidR="004665ED" w:rsidRDefault="004A0C47">
            <w:pPr>
              <w:spacing w:line="239" w:lineRule="auto"/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Signs of Spring</w:t>
            </w:r>
          </w:p>
          <w:p w14:paraId="581BEEB7" w14:textId="636C5FAB" w:rsidR="004A0C47" w:rsidRDefault="004A0C47">
            <w:pPr>
              <w:spacing w:line="239" w:lineRule="auto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7E728875" w14:textId="77777777" w:rsidR="004A0C47" w:rsidRDefault="004A0C47">
            <w:pPr>
              <w:ind w:left="58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  <w:p w14:paraId="44EEFD60" w14:textId="77777777" w:rsidR="004A0C47" w:rsidRDefault="004A0C47">
            <w:pPr>
              <w:ind w:left="113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 </w:t>
            </w:r>
          </w:p>
        </w:tc>
        <w:tc>
          <w:tcPr>
            <w:tcW w:w="4810" w:type="dxa"/>
          </w:tcPr>
          <w:p w14:paraId="6605D29E" w14:textId="71EFD34E" w:rsidR="004A0C47" w:rsidRDefault="004665ED">
            <w:pPr>
              <w:ind w:right="5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London</w:t>
            </w:r>
            <w:r w:rsidR="004A0C47"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14:paraId="77E9446B" w14:textId="77777777" w:rsidR="004A0C47" w:rsidRDefault="004A0C47">
            <w:pPr>
              <w:ind w:right="5"/>
              <w:jc w:val="center"/>
            </w:pPr>
          </w:p>
          <w:p w14:paraId="086DED0A" w14:textId="77777777" w:rsidR="004A0C47" w:rsidRPr="004665ED" w:rsidRDefault="004A0C47" w:rsidP="000A17AB">
            <w:pPr>
              <w:pStyle w:val="ListParagraph"/>
              <w:numPr>
                <w:ilvl w:val="0"/>
                <w:numId w:val="32"/>
              </w:numPr>
              <w:spacing w:after="2" w:line="237" w:lineRule="auto"/>
              <w:ind w:right="5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665ED">
              <w:rPr>
                <w:rFonts w:ascii="Trebuchet MS" w:eastAsia="Trebuchet MS" w:hAnsi="Trebuchet MS" w:cs="Trebuchet MS"/>
                <w:sz w:val="18"/>
                <w:szCs w:val="18"/>
              </w:rPr>
              <w:t>Finding London on a UK map. How can we travel to London?  London landmarks</w:t>
            </w:r>
          </w:p>
          <w:p w14:paraId="7C2B52D9" w14:textId="77777777" w:rsidR="004A0C47" w:rsidRDefault="004A0C47" w:rsidP="000A17AB">
            <w:pPr>
              <w:pStyle w:val="ListParagraph"/>
              <w:numPr>
                <w:ilvl w:val="0"/>
                <w:numId w:val="32"/>
              </w:numPr>
              <w:spacing w:line="239" w:lineRule="auto"/>
            </w:pPr>
            <w:r w:rsidRPr="004665E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Drawing sightseeing maps of London. </w:t>
            </w:r>
          </w:p>
          <w:p w14:paraId="25165435" w14:textId="77777777" w:rsidR="004A0C47" w:rsidRDefault="004A0C47" w:rsidP="39344AFC">
            <w:pPr>
              <w:spacing w:line="23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64A93504" w14:textId="2F027B3D" w:rsidR="004A0C47" w:rsidRDefault="006F60F1" w:rsidP="39344AFC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Country in Europe</w:t>
            </w:r>
          </w:p>
          <w:p w14:paraId="0D3E9879" w14:textId="77777777" w:rsidR="004665ED" w:rsidRDefault="004665ED" w:rsidP="39344AFC">
            <w:pPr>
              <w:jc w:val="center"/>
            </w:pPr>
          </w:p>
          <w:p w14:paraId="19BBC4E2" w14:textId="148FAFEB" w:rsidR="004A0C47" w:rsidRDefault="004665ED" w:rsidP="000A17AB">
            <w:pPr>
              <w:pStyle w:val="ListParagraph"/>
              <w:numPr>
                <w:ilvl w:val="0"/>
                <w:numId w:val="33"/>
              </w:numPr>
              <w:spacing w:line="239" w:lineRule="auto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Using a World Map and a Globe</w:t>
            </w:r>
          </w:p>
          <w:p w14:paraId="77E20BD6" w14:textId="4C79BC04" w:rsidR="004A0C47" w:rsidRDefault="004A0C47" w:rsidP="000A17AB">
            <w:pPr>
              <w:pStyle w:val="ListParagraph"/>
              <w:numPr>
                <w:ilvl w:val="0"/>
                <w:numId w:val="33"/>
              </w:numPr>
            </w:pPr>
            <w:r w:rsidRPr="004665E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Similarities and differences between life </w:t>
            </w:r>
            <w:r w:rsidR="006F60F1" w:rsidRPr="004665ED">
              <w:rPr>
                <w:rFonts w:ascii="Trebuchet MS" w:eastAsia="Trebuchet MS" w:hAnsi="Trebuchet MS" w:cs="Trebuchet MS"/>
                <w:sz w:val="18"/>
                <w:szCs w:val="18"/>
              </w:rPr>
              <w:t>in England and th</w:t>
            </w:r>
            <w:r w:rsidR="004665ED">
              <w:rPr>
                <w:rFonts w:ascii="Trebuchet MS" w:eastAsia="Trebuchet MS" w:hAnsi="Trebuchet MS" w:cs="Trebuchet MS"/>
                <w:sz w:val="18"/>
                <w:szCs w:val="18"/>
              </w:rPr>
              <w:t>e chosen European country</w:t>
            </w:r>
          </w:p>
          <w:p w14:paraId="0C1BD00F" w14:textId="77777777" w:rsidR="006F60F1" w:rsidRDefault="006F60F1" w:rsidP="3415BCBC">
            <w:pPr>
              <w:ind w:right="6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sz w:val="18"/>
                <w:szCs w:val="18"/>
              </w:rPr>
            </w:pPr>
          </w:p>
          <w:p w14:paraId="26CE3D09" w14:textId="7D308676" w:rsidR="004A0C47" w:rsidRPr="004665ED" w:rsidRDefault="004A0C47" w:rsidP="004665ED">
            <w:pPr>
              <w:ind w:right="3"/>
              <w:jc w:val="center"/>
              <w:rPr>
                <w:rFonts w:ascii="Trebuchet MS" w:eastAsia="Trebuchet MS" w:hAnsi="Trebuchet MS" w:cs="Trebuchet MS"/>
                <w:color w:val="4F81BD"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Signs of Summer</w:t>
            </w:r>
          </w:p>
        </w:tc>
      </w:tr>
      <w:tr w:rsidR="00380C8F" w14:paraId="16F44145" w14:textId="77777777" w:rsidTr="00442AD9">
        <w:trPr>
          <w:trHeight w:val="2926"/>
        </w:trPr>
        <w:tc>
          <w:tcPr>
            <w:tcW w:w="1580" w:type="dxa"/>
            <w:shd w:val="clear" w:color="auto" w:fill="92D050"/>
            <w:vAlign w:val="center"/>
          </w:tcPr>
          <w:p w14:paraId="4A97457C" w14:textId="77777777" w:rsidR="00380C8F" w:rsidRPr="008209FF" w:rsidRDefault="002F04CE">
            <w:pPr>
              <w:spacing w:after="3"/>
              <w:ind w:left="4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lastRenderedPageBreak/>
              <w:t xml:space="preserve">Religious </w:t>
            </w:r>
          </w:p>
          <w:p w14:paraId="6D9B9F5E" w14:textId="77777777" w:rsidR="00380C8F" w:rsidRPr="008209FF" w:rsidRDefault="002F04CE">
            <w:pPr>
              <w:ind w:left="5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Education </w:t>
            </w:r>
          </w:p>
          <w:p w14:paraId="29B840A6" w14:textId="77777777" w:rsidR="00380C8F" w:rsidRPr="008209FF" w:rsidRDefault="002F04CE">
            <w:pPr>
              <w:spacing w:after="12"/>
              <w:ind w:left="68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  <w:p w14:paraId="29CC8307" w14:textId="77777777" w:rsidR="00380C8F" w:rsidRPr="008209FF" w:rsidRDefault="002F04CE">
            <w:pPr>
              <w:spacing w:after="17"/>
              <w:ind w:left="6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EYFS:</w:t>
            </w:r>
            <w:r w:rsidRPr="008209F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52365893" w14:textId="77777777" w:rsidR="00380C8F" w:rsidRPr="008209FF" w:rsidRDefault="002F04CE">
            <w:pPr>
              <w:spacing w:after="5" w:line="272" w:lineRule="auto"/>
              <w:ind w:left="139" w:right="76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Understanding The World </w:t>
            </w:r>
          </w:p>
          <w:p w14:paraId="0DD171FB" w14:textId="77777777" w:rsidR="00380C8F" w:rsidRPr="008209FF" w:rsidRDefault="002F04CE">
            <w:pPr>
              <w:spacing w:after="17"/>
              <w:ind w:right="162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  <w:p w14:paraId="1CFE44F5" w14:textId="77777777" w:rsidR="00380C8F" w:rsidRPr="008209FF" w:rsidRDefault="002F04CE">
            <w:pPr>
              <w:ind w:left="68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1822" w:type="dxa"/>
          </w:tcPr>
          <w:p w14:paraId="1A13E24D" w14:textId="1342B15C" w:rsidR="00380C8F" w:rsidRDefault="002F04CE" w:rsidP="00240E54">
            <w:pPr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New Beginnings</w:t>
            </w:r>
          </w:p>
          <w:p w14:paraId="009AD4FE" w14:textId="77777777" w:rsidR="00E73AC9" w:rsidRDefault="00E73AC9" w:rsidP="00E73AC9">
            <w:pPr>
              <w:jc w:val="center"/>
            </w:pPr>
          </w:p>
          <w:p w14:paraId="715C0DC0" w14:textId="77777777" w:rsidR="000A17AB" w:rsidRPr="000A17AB" w:rsidRDefault="002F04CE" w:rsidP="000A17AB">
            <w:pPr>
              <w:pStyle w:val="ListParagraph"/>
              <w:numPr>
                <w:ilvl w:val="0"/>
                <w:numId w:val="40"/>
              </w:numPr>
            </w:pPr>
            <w:r w:rsidRPr="000A17AB">
              <w:rPr>
                <w:rFonts w:ascii="Trebuchet MS" w:eastAsia="Trebuchet MS" w:hAnsi="Trebuchet MS" w:cs="Trebuchet MS"/>
                <w:sz w:val="18"/>
              </w:rPr>
              <w:t>Settling into school</w:t>
            </w:r>
          </w:p>
          <w:p w14:paraId="1F283FF2" w14:textId="7562FBA0" w:rsidR="00380C8F" w:rsidRDefault="002F04CE" w:rsidP="000A17AB">
            <w:pPr>
              <w:pStyle w:val="ListParagraph"/>
              <w:numPr>
                <w:ilvl w:val="0"/>
                <w:numId w:val="40"/>
              </w:numPr>
            </w:pPr>
            <w:r w:rsidRPr="000A17AB">
              <w:rPr>
                <w:rFonts w:ascii="Trebuchet MS" w:eastAsia="Trebuchet MS" w:hAnsi="Trebuchet MS" w:cs="Trebuchet MS"/>
                <w:sz w:val="18"/>
              </w:rPr>
              <w:t>Friendships</w:t>
            </w:r>
          </w:p>
          <w:p w14:paraId="54BE1B24" w14:textId="46E7BAAC" w:rsidR="00380C8F" w:rsidRDefault="00E73AC9" w:rsidP="000A17AB">
            <w:pPr>
              <w:pStyle w:val="ListParagraph"/>
              <w:numPr>
                <w:ilvl w:val="0"/>
                <w:numId w:val="40"/>
              </w:numPr>
              <w:spacing w:line="239" w:lineRule="auto"/>
              <w:ind w:right="83"/>
            </w:pPr>
            <w:r w:rsidRPr="000A17AB">
              <w:rPr>
                <w:rFonts w:ascii="Trebuchet MS" w:eastAsia="Trebuchet MS" w:hAnsi="Trebuchet MS" w:cs="Trebuchet MS"/>
                <w:sz w:val="18"/>
              </w:rPr>
              <w:t>Classroom routines and rules</w:t>
            </w:r>
          </w:p>
          <w:p w14:paraId="75DBCBFA" w14:textId="2F765448" w:rsidR="00380C8F" w:rsidRDefault="00380C8F" w:rsidP="004A0C47">
            <w:pPr>
              <w:ind w:left="90"/>
              <w:jc w:val="center"/>
            </w:pPr>
          </w:p>
          <w:p w14:paraId="3A5B0F7B" w14:textId="77777777" w:rsidR="00E73AC9" w:rsidRDefault="00E73AC9" w:rsidP="00240E54">
            <w:pPr>
              <w:jc w:val="center"/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Festivals &amp; Celebrations</w:t>
            </w:r>
          </w:p>
          <w:p w14:paraId="0D78EB10" w14:textId="77777777" w:rsidR="000A17AB" w:rsidRDefault="000A17AB" w:rsidP="00EF3E28">
            <w:pPr>
              <w:ind w:left="2"/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</w:p>
          <w:p w14:paraId="3509E103" w14:textId="77777777" w:rsidR="000A17AB" w:rsidRPr="000A17AB" w:rsidRDefault="00EF3E28" w:rsidP="000A17AB">
            <w:pPr>
              <w:pStyle w:val="ListParagraph"/>
              <w:numPr>
                <w:ilvl w:val="0"/>
                <w:numId w:val="41"/>
              </w:numPr>
              <w:rPr>
                <w:rFonts w:ascii="Trebuchet MS" w:eastAsia="Trebuchet MS" w:hAnsi="Trebuchet MS" w:cs="Trebuchet MS"/>
                <w:b/>
                <w:sz w:val="18"/>
              </w:rPr>
            </w:pPr>
            <w:r w:rsidRPr="000A17AB">
              <w:rPr>
                <w:rFonts w:ascii="Trebuchet MS" w:eastAsia="Trebuchet MS" w:hAnsi="Trebuchet MS" w:cs="Trebuchet MS"/>
                <w:b/>
                <w:sz w:val="18"/>
              </w:rPr>
              <w:t>Diwali</w:t>
            </w:r>
          </w:p>
          <w:p w14:paraId="4FC280CF" w14:textId="64734423" w:rsidR="00380C8F" w:rsidRDefault="00E73AC9" w:rsidP="000A17AB">
            <w:pPr>
              <w:pStyle w:val="ListParagraph"/>
              <w:ind w:left="286"/>
            </w:pPr>
            <w:r>
              <w:rPr>
                <w:rFonts w:ascii="Trebuchet MS" w:eastAsia="Trebuchet MS" w:hAnsi="Trebuchet MS" w:cs="Trebuchet MS"/>
                <w:sz w:val="18"/>
              </w:rPr>
              <w:t>BBC Let’s Celebrate How does Jessica celebrate Diwali?</w:t>
            </w:r>
          </w:p>
        </w:tc>
        <w:tc>
          <w:tcPr>
            <w:tcW w:w="2127" w:type="dxa"/>
          </w:tcPr>
          <w:p w14:paraId="57B00ED6" w14:textId="77777777" w:rsidR="000D1606" w:rsidRDefault="000D1606" w:rsidP="000D1606">
            <w:pPr>
              <w:jc w:val="center"/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Festivals &amp; Celebrations</w:t>
            </w:r>
          </w:p>
          <w:p w14:paraId="4F8E3126" w14:textId="3A9F85E7" w:rsidR="00380C8F" w:rsidRDefault="00380C8F" w:rsidP="00240E54">
            <w:pPr>
              <w:jc w:val="center"/>
            </w:pPr>
          </w:p>
          <w:p w14:paraId="58278A83" w14:textId="25783637" w:rsidR="00380C8F" w:rsidRPr="000D1606" w:rsidRDefault="000D1606" w:rsidP="000D1606">
            <w:pPr>
              <w:pStyle w:val="ListParagraph"/>
              <w:numPr>
                <w:ilvl w:val="0"/>
                <w:numId w:val="54"/>
              </w:numPr>
              <w:rPr>
                <w:b/>
              </w:rPr>
            </w:pPr>
            <w:r w:rsidRPr="000D1606">
              <w:rPr>
                <w:rFonts w:ascii="Trebuchet MS" w:eastAsia="Trebuchet MS" w:hAnsi="Trebuchet MS" w:cs="Trebuchet MS"/>
                <w:b/>
                <w:sz w:val="18"/>
              </w:rPr>
              <w:t>Christmas</w:t>
            </w:r>
          </w:p>
          <w:p w14:paraId="308E91A6" w14:textId="618B3460" w:rsidR="00380C8F" w:rsidRDefault="002F04CE" w:rsidP="004A0C47">
            <w:pPr>
              <w:ind w:left="31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>The Christmas Story</w:t>
            </w:r>
          </w:p>
          <w:p w14:paraId="2D63F511" w14:textId="73A05D8C" w:rsidR="00380C8F" w:rsidRDefault="002F04CE" w:rsidP="000A17AB">
            <w:pPr>
              <w:pStyle w:val="ListParagraph"/>
              <w:spacing w:line="239" w:lineRule="auto"/>
              <w:ind w:left="321"/>
            </w:pPr>
            <w:r w:rsidRPr="000A17AB">
              <w:rPr>
                <w:rFonts w:ascii="Trebuchet MS" w:eastAsia="Trebuchet MS" w:hAnsi="Trebuchet MS" w:cs="Trebuchet MS"/>
                <w:sz w:val="18"/>
              </w:rPr>
              <w:t>Making links</w:t>
            </w:r>
            <w:r w:rsidR="00E73AC9" w:rsidRPr="000A17AB">
              <w:rPr>
                <w:rFonts w:ascii="Trebuchet MS" w:eastAsia="Trebuchet MS" w:hAnsi="Trebuchet MS" w:cs="Trebuchet MS"/>
                <w:sz w:val="18"/>
              </w:rPr>
              <w:t xml:space="preserve"> between different celebrations across the year</w:t>
            </w:r>
          </w:p>
          <w:p w14:paraId="2A59B41D" w14:textId="40D2E2BF" w:rsidR="00380C8F" w:rsidRDefault="00380C8F" w:rsidP="004A0C47">
            <w:pPr>
              <w:ind w:left="7"/>
              <w:jc w:val="center"/>
            </w:pPr>
          </w:p>
        </w:tc>
        <w:tc>
          <w:tcPr>
            <w:tcW w:w="2693" w:type="dxa"/>
          </w:tcPr>
          <w:p w14:paraId="45F12FD4" w14:textId="6C987F3E" w:rsidR="00380C8F" w:rsidRPr="00EF3E28" w:rsidRDefault="002F04CE" w:rsidP="00240E54">
            <w:pPr>
              <w:jc w:val="center"/>
              <w:rPr>
                <w:b/>
              </w:rPr>
            </w:pPr>
            <w:r w:rsidRPr="00EF3E28">
              <w:rPr>
                <w:rFonts w:ascii="Trebuchet MS" w:eastAsia="Trebuchet MS" w:hAnsi="Trebuchet MS" w:cs="Trebuchet MS"/>
                <w:b/>
                <w:sz w:val="18"/>
              </w:rPr>
              <w:t>Special Belongings</w:t>
            </w:r>
          </w:p>
          <w:p w14:paraId="02CE20CB" w14:textId="77777777" w:rsidR="00E73AC9" w:rsidRDefault="00E73AC9" w:rsidP="004A0C47">
            <w:pPr>
              <w:ind w:left="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75EB3932" w14:textId="58E5CBF3" w:rsidR="00380C8F" w:rsidRDefault="002F04CE" w:rsidP="000A17AB">
            <w:pPr>
              <w:pStyle w:val="ListParagraph"/>
              <w:numPr>
                <w:ilvl w:val="0"/>
                <w:numId w:val="37"/>
              </w:numPr>
            </w:pPr>
            <w:r w:rsidRPr="000A17AB">
              <w:rPr>
                <w:rFonts w:ascii="Trebuchet MS" w:eastAsia="Trebuchet MS" w:hAnsi="Trebuchet MS" w:cs="Trebuchet MS"/>
                <w:sz w:val="18"/>
                <w:szCs w:val="18"/>
              </w:rPr>
              <w:t>My Special Teddy</w:t>
            </w:r>
          </w:p>
          <w:p w14:paraId="5DE8A8F2" w14:textId="77777777" w:rsidR="000A17AB" w:rsidRPr="000A17AB" w:rsidRDefault="5DE95821" w:rsidP="000A17AB">
            <w:pPr>
              <w:pStyle w:val="ListParagraph"/>
              <w:numPr>
                <w:ilvl w:val="0"/>
                <w:numId w:val="37"/>
              </w:numPr>
              <w:ind w:right="5"/>
            </w:pPr>
            <w:r w:rsidRPr="000A17A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When I was a baby </w:t>
            </w:r>
          </w:p>
          <w:p w14:paraId="2A224AE3" w14:textId="6C35902B" w:rsidR="00380C8F" w:rsidRDefault="5DE95821" w:rsidP="000A17AB">
            <w:pPr>
              <w:pStyle w:val="ListParagraph"/>
              <w:ind w:left="285" w:right="5"/>
            </w:pPr>
            <w:r w:rsidRPr="000A17AB">
              <w:rPr>
                <w:rFonts w:ascii="Trebuchet MS" w:eastAsia="Trebuchet MS" w:hAnsi="Trebuchet MS" w:cs="Trebuchet MS"/>
                <w:sz w:val="18"/>
                <w:szCs w:val="18"/>
              </w:rPr>
              <w:t>The ritual of a birthday - singing Happy Birthday, candles, presents, cake.</w:t>
            </w:r>
          </w:p>
          <w:p w14:paraId="202FF223" w14:textId="264A4C23" w:rsidR="00E73AC9" w:rsidRDefault="00E73AC9" w:rsidP="004A0C47">
            <w:pPr>
              <w:ind w:left="7"/>
              <w:jc w:val="center"/>
              <w:rPr>
                <w:rFonts w:ascii="Trebuchet MS" w:eastAsia="Trebuchet MS" w:hAnsi="Trebuchet MS" w:cs="Trebuchet MS"/>
                <w:sz w:val="18"/>
              </w:rPr>
            </w:pPr>
          </w:p>
          <w:p w14:paraId="0374307C" w14:textId="77777777" w:rsidR="000D1606" w:rsidRDefault="000D1606" w:rsidP="000D1606">
            <w:pPr>
              <w:jc w:val="center"/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Festivals &amp; Celebrations</w:t>
            </w:r>
          </w:p>
          <w:p w14:paraId="6E4893C4" w14:textId="7159C0EF" w:rsidR="000D1606" w:rsidRDefault="000D1606" w:rsidP="000D1606">
            <w:pPr>
              <w:jc w:val="center"/>
              <w:rPr>
                <w:rFonts w:ascii="Trebuchet MS" w:eastAsia="Trebuchet MS" w:hAnsi="Trebuchet MS" w:cs="Trebuchet MS"/>
                <w:sz w:val="18"/>
              </w:rPr>
            </w:pPr>
          </w:p>
          <w:p w14:paraId="7912C9BA" w14:textId="38CCB45C" w:rsidR="00380C8F" w:rsidRPr="000D1606" w:rsidRDefault="002F04CE" w:rsidP="000D1606">
            <w:pPr>
              <w:pStyle w:val="ListParagraph"/>
              <w:numPr>
                <w:ilvl w:val="0"/>
                <w:numId w:val="54"/>
              </w:numPr>
              <w:rPr>
                <w:b/>
              </w:rPr>
            </w:pPr>
            <w:r w:rsidRPr="000D1606">
              <w:rPr>
                <w:rFonts w:ascii="Trebuchet MS" w:eastAsia="Trebuchet MS" w:hAnsi="Trebuchet MS" w:cs="Trebuchet MS"/>
                <w:b/>
                <w:sz w:val="18"/>
              </w:rPr>
              <w:t>Chinese New Year</w:t>
            </w:r>
          </w:p>
          <w:p w14:paraId="36ADD639" w14:textId="397D3D24" w:rsidR="00380C8F" w:rsidRDefault="002F04CE" w:rsidP="000D1606">
            <w:pPr>
              <w:pStyle w:val="ListParagraph"/>
              <w:ind w:left="285"/>
            </w:pPr>
            <w:r w:rsidRPr="000A17AB">
              <w:rPr>
                <w:rFonts w:ascii="Trebuchet MS" w:eastAsia="Trebuchet MS" w:hAnsi="Trebuchet MS" w:cs="Trebuchet MS"/>
                <w:sz w:val="18"/>
              </w:rPr>
              <w:t>BBC Let’s Celebrate</w:t>
            </w:r>
          </w:p>
          <w:p w14:paraId="3079E7C0" w14:textId="1CD733EF" w:rsidR="00380C8F" w:rsidRDefault="002F04CE" w:rsidP="00EF3E28">
            <w:pPr>
              <w:spacing w:after="1" w:line="239" w:lineRule="auto"/>
              <w:jc w:val="center"/>
            </w:pPr>
            <w:r>
              <w:rPr>
                <w:rFonts w:ascii="Trebuchet MS" w:eastAsia="Trebuchet MS" w:hAnsi="Trebuchet MS" w:cs="Trebuchet MS"/>
                <w:i/>
                <w:sz w:val="18"/>
              </w:rPr>
              <w:t>How does Abbie celebrate Chinese New Year</w:t>
            </w:r>
            <w:r>
              <w:rPr>
                <w:rFonts w:ascii="Trebuchet MS" w:eastAsia="Trebuchet MS" w:hAnsi="Trebuchet MS" w:cs="Trebuchet MS"/>
                <w:sz w:val="18"/>
              </w:rPr>
              <w:t>?</w:t>
            </w:r>
          </w:p>
        </w:tc>
        <w:tc>
          <w:tcPr>
            <w:tcW w:w="2693" w:type="dxa"/>
          </w:tcPr>
          <w:p w14:paraId="69FA80CA" w14:textId="77777777" w:rsidR="000D1606" w:rsidRDefault="000D1606" w:rsidP="000D1606">
            <w:pPr>
              <w:jc w:val="center"/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Festivals &amp; Celebrations</w:t>
            </w:r>
          </w:p>
          <w:p w14:paraId="6941EE0E" w14:textId="77777777" w:rsidR="000D1606" w:rsidRDefault="000D1606" w:rsidP="000A17AB">
            <w:pPr>
              <w:rPr>
                <w:rFonts w:ascii="Trebuchet MS" w:eastAsia="Trebuchet MS" w:hAnsi="Trebuchet MS" w:cs="Trebuchet MS"/>
                <w:b/>
                <w:sz w:val="18"/>
              </w:rPr>
            </w:pPr>
          </w:p>
          <w:p w14:paraId="1A05D04C" w14:textId="77777777" w:rsidR="000D1606" w:rsidRPr="000D1606" w:rsidRDefault="002F04CE" w:rsidP="000D1606">
            <w:pPr>
              <w:pStyle w:val="ListParagraph"/>
              <w:numPr>
                <w:ilvl w:val="0"/>
                <w:numId w:val="54"/>
              </w:numPr>
            </w:pPr>
            <w:r w:rsidRPr="000D1606">
              <w:rPr>
                <w:rFonts w:ascii="Trebuchet MS" w:eastAsia="Trebuchet MS" w:hAnsi="Trebuchet MS" w:cs="Trebuchet MS"/>
                <w:b/>
                <w:sz w:val="18"/>
              </w:rPr>
              <w:t>Easter</w:t>
            </w:r>
          </w:p>
          <w:p w14:paraId="6FE94579" w14:textId="77B5F1AF" w:rsidR="00380C8F" w:rsidRDefault="00E73AC9" w:rsidP="000D1606">
            <w:pPr>
              <w:pStyle w:val="ListParagraph"/>
              <w:ind w:left="319"/>
            </w:pPr>
            <w:r w:rsidRPr="000D1606">
              <w:rPr>
                <w:rFonts w:ascii="Trebuchet MS" w:eastAsia="Trebuchet MS" w:hAnsi="Trebuchet MS" w:cs="Trebuchet MS"/>
                <w:sz w:val="18"/>
              </w:rPr>
              <w:t xml:space="preserve">BBC </w:t>
            </w:r>
            <w:r w:rsidR="002F04CE" w:rsidRPr="000D1606">
              <w:rPr>
                <w:rFonts w:ascii="Trebuchet MS" w:eastAsia="Trebuchet MS" w:hAnsi="Trebuchet MS" w:cs="Trebuchet MS"/>
                <w:sz w:val="18"/>
              </w:rPr>
              <w:t>Let’s Celebrate Easter</w:t>
            </w:r>
          </w:p>
          <w:p w14:paraId="67672567" w14:textId="279C7DBD" w:rsidR="00380C8F" w:rsidRDefault="002F04CE" w:rsidP="000D1606">
            <w:pPr>
              <w:pStyle w:val="ListParagraph"/>
              <w:spacing w:line="239" w:lineRule="auto"/>
              <w:ind w:left="319" w:right="76"/>
            </w:pPr>
            <w:r w:rsidRPr="000D1606">
              <w:rPr>
                <w:rFonts w:ascii="Trebuchet MS" w:eastAsia="Trebuchet MS" w:hAnsi="Trebuchet MS" w:cs="Trebuchet MS"/>
                <w:sz w:val="18"/>
              </w:rPr>
              <w:t>How does Toby Celebrate Easter?</w:t>
            </w:r>
          </w:p>
          <w:p w14:paraId="2F302311" w14:textId="39909400" w:rsidR="00380C8F" w:rsidRDefault="002F04CE" w:rsidP="000A17AB">
            <w:pPr>
              <w:pStyle w:val="ListParagraph"/>
              <w:numPr>
                <w:ilvl w:val="0"/>
                <w:numId w:val="35"/>
              </w:numPr>
            </w:pPr>
            <w:r w:rsidRPr="000A17AB">
              <w:rPr>
                <w:rFonts w:ascii="Trebuchet MS" w:eastAsia="Trebuchet MS" w:hAnsi="Trebuchet MS" w:cs="Trebuchet MS"/>
                <w:sz w:val="18"/>
                <w:szCs w:val="18"/>
              </w:rPr>
              <w:t>Easter Egg Hunt</w:t>
            </w:r>
          </w:p>
          <w:p w14:paraId="323B1A48" w14:textId="4DCA49F8" w:rsidR="00380C8F" w:rsidRDefault="00E73AC9" w:rsidP="000A17AB">
            <w:pPr>
              <w:pStyle w:val="ListParagraph"/>
              <w:numPr>
                <w:ilvl w:val="0"/>
                <w:numId w:val="35"/>
              </w:numPr>
            </w:pPr>
            <w:r w:rsidRPr="000A17AB">
              <w:rPr>
                <w:rFonts w:ascii="Trebuchet MS" w:eastAsia="Trebuchet MS" w:hAnsi="Trebuchet MS" w:cs="Trebuchet MS"/>
                <w:sz w:val="18"/>
                <w:szCs w:val="18"/>
              </w:rPr>
              <w:t>Spring</w:t>
            </w:r>
            <w:r w:rsidR="000A17A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Bonnet Parade</w:t>
            </w:r>
          </w:p>
          <w:p w14:paraId="0B28DD70" w14:textId="77777777" w:rsidR="00DF1399" w:rsidRDefault="00DF1399" w:rsidP="004A0C47">
            <w:pPr>
              <w:ind w:left="1"/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</w:p>
          <w:p w14:paraId="0867D5F8" w14:textId="77777777" w:rsidR="000D1606" w:rsidRDefault="00DF1399" w:rsidP="000D1606">
            <w:pPr>
              <w:pStyle w:val="ListParagraph"/>
              <w:numPr>
                <w:ilvl w:val="0"/>
                <w:numId w:val="54"/>
              </w:numPr>
              <w:rPr>
                <w:rFonts w:ascii="Trebuchet MS" w:eastAsia="Trebuchet MS" w:hAnsi="Trebuchet MS" w:cs="Trebuchet MS"/>
                <w:b/>
                <w:sz w:val="18"/>
              </w:rPr>
            </w:pPr>
            <w:r w:rsidRPr="000D1606">
              <w:rPr>
                <w:rFonts w:ascii="Trebuchet MS" w:eastAsia="Trebuchet MS" w:hAnsi="Trebuchet MS" w:cs="Trebuchet MS"/>
                <w:b/>
                <w:sz w:val="18"/>
              </w:rPr>
              <w:t>Eid</w:t>
            </w:r>
            <w:r w:rsidR="000D1606">
              <w:rPr>
                <w:rFonts w:ascii="Trebuchet MS" w:eastAsia="Trebuchet MS" w:hAnsi="Trebuchet MS" w:cs="Trebuchet MS"/>
                <w:b/>
                <w:sz w:val="18"/>
              </w:rPr>
              <w:t xml:space="preserve"> al-</w:t>
            </w:r>
            <w:proofErr w:type="spellStart"/>
            <w:r w:rsidR="000D1606">
              <w:rPr>
                <w:rFonts w:ascii="Trebuchet MS" w:eastAsia="Trebuchet MS" w:hAnsi="Trebuchet MS" w:cs="Trebuchet MS"/>
                <w:b/>
                <w:sz w:val="18"/>
              </w:rPr>
              <w:t>Fitr</w:t>
            </w:r>
            <w:proofErr w:type="spellEnd"/>
          </w:p>
          <w:p w14:paraId="1A7DA685" w14:textId="3B5008A1" w:rsidR="000A17AB" w:rsidRPr="000D1606" w:rsidRDefault="00DF1399" w:rsidP="000D1606">
            <w:pPr>
              <w:pStyle w:val="ListParagraph"/>
              <w:ind w:left="319"/>
              <w:rPr>
                <w:rFonts w:ascii="Trebuchet MS" w:eastAsia="Trebuchet MS" w:hAnsi="Trebuchet MS" w:cs="Trebuchet MS"/>
                <w:b/>
                <w:sz w:val="18"/>
              </w:rPr>
            </w:pPr>
            <w:r w:rsidRPr="000D1606">
              <w:rPr>
                <w:rFonts w:ascii="Trebuchet MS" w:eastAsia="Trebuchet MS" w:hAnsi="Trebuchet MS" w:cs="Trebuchet MS"/>
                <w:sz w:val="18"/>
                <w:szCs w:val="18"/>
              </w:rPr>
              <w:t>BBC Let’s Celebrate</w:t>
            </w:r>
          </w:p>
          <w:p w14:paraId="38604D93" w14:textId="77777777" w:rsidR="000A17AB" w:rsidRDefault="00DF1399" w:rsidP="000A17AB">
            <w:pPr>
              <w:pStyle w:val="ListParagraph"/>
              <w:ind w:left="285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A17A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How does Amirah celebrate Eid al-Fitr? How do Muslims celebrate? </w:t>
            </w:r>
          </w:p>
          <w:p w14:paraId="1C946777" w14:textId="6169F170" w:rsidR="00DF1399" w:rsidRPr="000A17AB" w:rsidRDefault="00DF1399" w:rsidP="000A17AB">
            <w:pPr>
              <w:pStyle w:val="ListParagraph"/>
              <w:numPr>
                <w:ilvl w:val="0"/>
                <w:numId w:val="36"/>
              </w:numPr>
            </w:pPr>
            <w:r w:rsidRPr="000A17AB">
              <w:rPr>
                <w:rFonts w:ascii="Trebuchet MS" w:eastAsia="Trebuchet MS" w:hAnsi="Trebuchet MS" w:cs="Trebuchet MS"/>
                <w:sz w:val="18"/>
                <w:szCs w:val="18"/>
              </w:rPr>
              <w:t>Eid party</w:t>
            </w:r>
          </w:p>
          <w:p w14:paraId="634266C7" w14:textId="5658D665" w:rsidR="00380C8F" w:rsidRPr="00EF3E28" w:rsidRDefault="00380C8F" w:rsidP="00E73AC9">
            <w:pPr>
              <w:rPr>
                <w:rFonts w:ascii="Trebuchet MS" w:eastAsia="Trebuchet MS" w:hAnsi="Trebuchet MS" w:cs="Trebuchet MS"/>
                <w:bCs/>
                <w:sz w:val="18"/>
                <w:szCs w:val="18"/>
              </w:rPr>
            </w:pPr>
          </w:p>
        </w:tc>
        <w:tc>
          <w:tcPr>
            <w:tcW w:w="4810" w:type="dxa"/>
          </w:tcPr>
          <w:p w14:paraId="6CE07060" w14:textId="77777777" w:rsidR="000D1606" w:rsidRDefault="000D1606" w:rsidP="000D1606">
            <w:pPr>
              <w:jc w:val="center"/>
            </w:pPr>
            <w:r w:rsidRPr="39344AF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Festivals &amp; Celebrations</w:t>
            </w:r>
          </w:p>
          <w:p w14:paraId="58091164" w14:textId="77777777" w:rsidR="000D1606" w:rsidRDefault="000D1606" w:rsidP="000A17AB">
            <w:pP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319B1E56" w14:textId="041295CA" w:rsidR="00380C8F" w:rsidRDefault="4B50422B" w:rsidP="000D1606">
            <w:pPr>
              <w:pStyle w:val="ListParagraph"/>
              <w:numPr>
                <w:ilvl w:val="0"/>
                <w:numId w:val="54"/>
              </w:numPr>
            </w:pPr>
            <w:r w:rsidRPr="000D1606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Eid </w:t>
            </w:r>
            <w:r w:rsidR="00240E54" w:rsidRPr="000D1606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al-</w:t>
            </w:r>
            <w:proofErr w:type="spellStart"/>
            <w:r w:rsidR="00240E54" w:rsidRPr="000D1606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Adha</w:t>
            </w:r>
            <w:proofErr w:type="spellEnd"/>
          </w:p>
          <w:p w14:paraId="685F511E" w14:textId="2B815B22" w:rsidR="00380C8F" w:rsidRPr="000A17AB" w:rsidRDefault="004074A1" w:rsidP="000D1606">
            <w:pPr>
              <w:pStyle w:val="ListParagraph"/>
              <w:ind w:left="284"/>
              <w:rPr>
                <w:rFonts w:ascii="Trebuchet MS" w:hAnsi="Trebuchet MS"/>
                <w:sz w:val="18"/>
                <w:szCs w:val="18"/>
              </w:rPr>
            </w:pPr>
            <w:r w:rsidRPr="000A17AB">
              <w:rPr>
                <w:rFonts w:ascii="Trebuchet MS" w:hAnsi="Trebuchet MS"/>
                <w:sz w:val="18"/>
                <w:szCs w:val="18"/>
              </w:rPr>
              <w:t>How do Muslims celebrate?</w:t>
            </w:r>
          </w:p>
          <w:p w14:paraId="030C1E12" w14:textId="5CE41AD2" w:rsidR="00380C8F" w:rsidRDefault="00380C8F" w:rsidP="004A0C47">
            <w:pPr>
              <w:ind w:left="53"/>
              <w:jc w:val="center"/>
            </w:pPr>
          </w:p>
          <w:p w14:paraId="44C7B5AA" w14:textId="002B333D" w:rsidR="00EF3E28" w:rsidRDefault="00EF3E28" w:rsidP="000D1606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Taking care of living things</w:t>
            </w:r>
          </w:p>
          <w:p w14:paraId="44D44BF2" w14:textId="77777777" w:rsidR="00E73AC9" w:rsidRDefault="00E73AC9" w:rsidP="00EF3E28">
            <w:pPr>
              <w:ind w:left="1"/>
              <w:jc w:val="center"/>
              <w:rPr>
                <w:rFonts w:ascii="Trebuchet MS" w:eastAsia="Trebuchet MS" w:hAnsi="Trebuchet MS" w:cs="Trebuchet MS"/>
                <w:bCs/>
                <w:sz w:val="18"/>
                <w:szCs w:val="18"/>
              </w:rPr>
            </w:pPr>
          </w:p>
          <w:p w14:paraId="1AC05B41" w14:textId="0700CD65" w:rsidR="00EF3E28" w:rsidRPr="000A17AB" w:rsidRDefault="00EF3E28" w:rsidP="000A17AB">
            <w:pPr>
              <w:pStyle w:val="ListParagraph"/>
              <w:numPr>
                <w:ilvl w:val="0"/>
                <w:numId w:val="34"/>
              </w:numPr>
              <w:rPr>
                <w:rFonts w:ascii="Trebuchet MS" w:eastAsia="Trebuchet MS" w:hAnsi="Trebuchet MS" w:cs="Trebuchet MS"/>
                <w:bCs/>
                <w:sz w:val="18"/>
                <w:szCs w:val="18"/>
              </w:rPr>
            </w:pPr>
            <w:r w:rsidRPr="000A17AB">
              <w:rPr>
                <w:rFonts w:ascii="Trebuchet MS" w:eastAsia="Trebuchet MS" w:hAnsi="Trebuchet MS" w:cs="Trebuchet MS"/>
                <w:bCs/>
                <w:sz w:val="18"/>
                <w:szCs w:val="18"/>
              </w:rPr>
              <w:t>Lifecycles</w:t>
            </w:r>
          </w:p>
          <w:p w14:paraId="43643280" w14:textId="77777777" w:rsidR="00EF3E28" w:rsidRPr="000A17AB" w:rsidRDefault="00EF3E28" w:rsidP="000A17AB">
            <w:pPr>
              <w:pStyle w:val="ListParagraph"/>
              <w:numPr>
                <w:ilvl w:val="0"/>
                <w:numId w:val="34"/>
              </w:numPr>
              <w:rPr>
                <w:rFonts w:ascii="Trebuchet MS" w:eastAsia="Trebuchet MS" w:hAnsi="Trebuchet MS" w:cs="Trebuchet MS"/>
                <w:bCs/>
                <w:sz w:val="18"/>
                <w:szCs w:val="18"/>
              </w:rPr>
            </w:pPr>
            <w:r w:rsidRPr="000A17AB">
              <w:rPr>
                <w:rFonts w:ascii="Trebuchet MS" w:eastAsia="Trebuchet MS" w:hAnsi="Trebuchet MS" w:cs="Trebuchet MS"/>
                <w:bCs/>
                <w:sz w:val="18"/>
                <w:szCs w:val="18"/>
              </w:rPr>
              <w:t>New Life</w:t>
            </w:r>
          </w:p>
          <w:p w14:paraId="6F2905F5" w14:textId="35E5D536" w:rsidR="00380C8F" w:rsidRDefault="00380C8F" w:rsidP="004A0C47">
            <w:pPr>
              <w:jc w:val="center"/>
            </w:pPr>
          </w:p>
          <w:p w14:paraId="2A013F76" w14:textId="4D315A2C" w:rsidR="00380C8F" w:rsidRDefault="00380C8F" w:rsidP="004A0C47">
            <w:pPr>
              <w:ind w:left="53"/>
              <w:jc w:val="center"/>
            </w:pPr>
          </w:p>
          <w:p w14:paraId="23E56FF0" w14:textId="0AC99D6B" w:rsidR="00380C8F" w:rsidRDefault="00380C8F" w:rsidP="004A0C47">
            <w:pPr>
              <w:ind w:left="5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7DA2A13" w14:textId="795D36DA" w:rsidR="00380C8F" w:rsidRDefault="00380C8F" w:rsidP="004A0C47">
            <w:pPr>
              <w:ind w:left="53"/>
              <w:jc w:val="center"/>
            </w:pPr>
          </w:p>
          <w:p w14:paraId="2262EFB7" w14:textId="080E467B" w:rsidR="00380C8F" w:rsidRDefault="00380C8F" w:rsidP="004A0C47">
            <w:pPr>
              <w:ind w:left="53"/>
              <w:jc w:val="center"/>
            </w:pPr>
          </w:p>
        </w:tc>
      </w:tr>
      <w:tr w:rsidR="004738C7" w14:paraId="2E27A5D1" w14:textId="77777777" w:rsidTr="00EC36CC">
        <w:trPr>
          <w:trHeight w:val="2139"/>
        </w:trPr>
        <w:tc>
          <w:tcPr>
            <w:tcW w:w="1580" w:type="dxa"/>
            <w:shd w:val="clear" w:color="auto" w:fill="92D050"/>
          </w:tcPr>
          <w:p w14:paraId="2E27677E" w14:textId="77777777" w:rsidR="004738C7" w:rsidRPr="008209FF" w:rsidRDefault="004738C7">
            <w:pPr>
              <w:spacing w:after="43"/>
              <w:ind w:left="5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P.S.H.E </w:t>
            </w:r>
            <w:r w:rsidRPr="008209F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38BA13F5" w14:textId="77777777" w:rsidR="004738C7" w:rsidRDefault="004738C7" w:rsidP="00442AD9">
            <w:pPr>
              <w:spacing w:after="37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  <w:p w14:paraId="559C66E8" w14:textId="77777777" w:rsidR="004738C7" w:rsidRPr="008209FF" w:rsidRDefault="004738C7" w:rsidP="00442AD9">
            <w:pPr>
              <w:spacing w:after="37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EYFS:</w:t>
            </w:r>
          </w:p>
          <w:p w14:paraId="6C24C85E" w14:textId="77777777" w:rsidR="004738C7" w:rsidRPr="008209FF" w:rsidRDefault="004738C7" w:rsidP="00442AD9">
            <w:pPr>
              <w:spacing w:after="42"/>
              <w:ind w:left="59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PSED (Personal </w:t>
            </w:r>
          </w:p>
          <w:p w14:paraId="5A27A22D" w14:textId="77777777" w:rsidR="004738C7" w:rsidRPr="008209FF" w:rsidRDefault="004738C7" w:rsidP="00442AD9">
            <w:pPr>
              <w:spacing w:after="43"/>
              <w:ind w:right="1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Social and </w:t>
            </w:r>
          </w:p>
          <w:p w14:paraId="3D858512" w14:textId="77777777" w:rsidR="004738C7" w:rsidRPr="008209FF" w:rsidRDefault="004738C7" w:rsidP="00442AD9">
            <w:pPr>
              <w:spacing w:after="42"/>
              <w:ind w:left="2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Emotional </w:t>
            </w:r>
          </w:p>
          <w:p w14:paraId="464ECC85" w14:textId="77777777" w:rsidR="004738C7" w:rsidRPr="008209FF" w:rsidRDefault="004738C7" w:rsidP="00442AD9">
            <w:pPr>
              <w:spacing w:after="37"/>
              <w:ind w:left="5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Development)</w:t>
            </w:r>
            <w:r w:rsidRPr="008209F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7E71E945" w14:textId="5808E102" w:rsidR="004738C7" w:rsidRPr="008209FF" w:rsidRDefault="004738C7" w:rsidP="00EC36CC">
            <w:pPr>
              <w:ind w:left="62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14145" w:type="dxa"/>
            <w:gridSpan w:val="5"/>
          </w:tcPr>
          <w:p w14:paraId="47CF00D2" w14:textId="77777777" w:rsidR="004738C7" w:rsidRDefault="004738C7">
            <w:pPr>
              <w:tabs>
                <w:tab w:val="center" w:pos="2189"/>
              </w:tabs>
              <w:ind w:left="-15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PSED is taught through every aspect of the curriculum and through discrete teaching using stories. Our curriculum is based around the topics of Health and Wellbeing, Positive </w:t>
            </w:r>
            <w:r w:rsidRPr="00022550">
              <w:rPr>
                <w:rFonts w:ascii="Trebuchet MS" w:eastAsia="Trebuchet MS" w:hAnsi="Trebuchet MS" w:cs="Trebuchet MS"/>
                <w:sz w:val="18"/>
              </w:rPr>
              <w:t>Relationships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r w:rsidRPr="00022550">
              <w:rPr>
                <w:rFonts w:ascii="Trebuchet MS" w:eastAsia="Trebuchet MS" w:hAnsi="Trebuchet MS" w:cs="Trebuchet MS"/>
                <w:sz w:val="18"/>
              </w:rPr>
              <w:tab/>
            </w:r>
            <w:r>
              <w:rPr>
                <w:rFonts w:ascii="Trebuchet MS" w:eastAsia="Trebuchet MS" w:hAnsi="Trebuchet MS" w:cs="Trebuchet MS"/>
                <w:sz w:val="18"/>
              </w:rPr>
              <w:t>and Living in the Wider W</w:t>
            </w:r>
            <w:r w:rsidRPr="00022550">
              <w:rPr>
                <w:rFonts w:ascii="Trebuchet MS" w:eastAsia="Trebuchet MS" w:hAnsi="Trebuchet MS" w:cs="Trebuchet MS"/>
                <w:sz w:val="18"/>
              </w:rPr>
              <w:t>orld</w:t>
            </w:r>
            <w:r>
              <w:rPr>
                <w:rFonts w:ascii="Trebuchet MS" w:eastAsia="Trebuchet MS" w:hAnsi="Trebuchet MS" w:cs="Trebuchet MS"/>
                <w:sz w:val="18"/>
              </w:rPr>
              <w:t>. Zones of Regulation, Unicef Rights of the Child, British Values and our School Values and Rules underpin our PSED curriculum.</w:t>
            </w:r>
          </w:p>
          <w:p w14:paraId="5C1C2756" w14:textId="77777777" w:rsidR="004738C7" w:rsidRDefault="004738C7" w:rsidP="004738C7">
            <w:pPr>
              <w:tabs>
                <w:tab w:val="left" w:pos="1100"/>
              </w:tabs>
              <w:ind w:left="-15"/>
              <w:jc w:val="both"/>
              <w:rPr>
                <w:rFonts w:ascii="Trebuchet MS" w:eastAsia="Trebuchet MS" w:hAnsi="Trebuchet MS" w:cs="Trebuchet MS"/>
                <w:sz w:val="18"/>
              </w:rPr>
            </w:pPr>
          </w:p>
          <w:p w14:paraId="6B5F5AE4" w14:textId="0C4C09AF" w:rsidR="004738C7" w:rsidRDefault="004738C7" w:rsidP="004738C7">
            <w:pPr>
              <w:tabs>
                <w:tab w:val="left" w:pos="1100"/>
              </w:tabs>
              <w:ind w:left="-15"/>
              <w:jc w:val="both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Stories include:</w:t>
            </w:r>
          </w:p>
          <w:p w14:paraId="69098B08" w14:textId="5EA3BA84" w:rsidR="004738C7" w:rsidRPr="000A17AB" w:rsidRDefault="004738C7" w:rsidP="004738C7">
            <w:pPr>
              <w:tabs>
                <w:tab w:val="left" w:pos="1100"/>
              </w:tabs>
              <w:ind w:left="-15"/>
              <w:rPr>
                <w:rFonts w:ascii="Trebuchet MS" w:eastAsia="Trebuchet MS" w:hAnsi="Trebuchet MS" w:cs="Trebuchet MS"/>
                <w:i/>
                <w:sz w:val="18"/>
              </w:rPr>
            </w:pPr>
            <w:r w:rsidRPr="000A17AB">
              <w:rPr>
                <w:rFonts w:ascii="Trebuchet MS" w:eastAsia="Trebuchet MS" w:hAnsi="Trebuchet MS" w:cs="Trebuchet MS"/>
                <w:i/>
                <w:sz w:val="18"/>
              </w:rPr>
              <w:t>Owl Babies, Kind, Jar of Happiness, Giraffes Can’t Dance, Ruby’s Worry, After the Fall, Rainbow Fish, Scaredy</w:t>
            </w:r>
            <w:r w:rsidR="00EC36CC">
              <w:rPr>
                <w:rFonts w:ascii="Trebuchet MS" w:eastAsia="Trebuchet MS" w:hAnsi="Trebuchet MS" w:cs="Trebuchet MS"/>
                <w:i/>
                <w:sz w:val="18"/>
              </w:rPr>
              <w:t xml:space="preserve"> Squirrel, Pony</w:t>
            </w:r>
            <w:r w:rsidRPr="000A17AB">
              <w:rPr>
                <w:rFonts w:ascii="Trebuchet MS" w:eastAsia="Trebuchet MS" w:hAnsi="Trebuchet MS" w:cs="Trebuchet MS"/>
                <w:i/>
                <w:sz w:val="18"/>
              </w:rPr>
              <w:t xml:space="preserve"> Brushes his Teeth, Lulu’s Clothes, Oliver’s Vegetables, Topsy and Tim</w:t>
            </w:r>
          </w:p>
        </w:tc>
      </w:tr>
    </w:tbl>
    <w:p w14:paraId="507174C1" w14:textId="5A8400E3" w:rsidR="004738C7" w:rsidRDefault="004738C7" w:rsidP="009E56D9">
      <w:pPr>
        <w:tabs>
          <w:tab w:val="left" w:pos="600"/>
        </w:tabs>
        <w:spacing w:after="0"/>
        <w:ind w:left="-760" w:right="17"/>
        <w:rPr>
          <w:sz w:val="48"/>
          <w:szCs w:val="48"/>
        </w:rPr>
      </w:pPr>
      <w:r>
        <w:tab/>
      </w:r>
    </w:p>
    <w:p w14:paraId="1522D7F0" w14:textId="74C2D2FF" w:rsidR="009E56D9" w:rsidRDefault="009E56D9" w:rsidP="009E56D9">
      <w:pPr>
        <w:tabs>
          <w:tab w:val="left" w:pos="600"/>
        </w:tabs>
        <w:spacing w:after="0"/>
        <w:ind w:left="-760" w:right="17"/>
        <w:rPr>
          <w:sz w:val="48"/>
          <w:szCs w:val="48"/>
        </w:rPr>
      </w:pPr>
    </w:p>
    <w:p w14:paraId="71258568" w14:textId="77777777" w:rsidR="009E56D9" w:rsidRPr="004738C7" w:rsidRDefault="009E56D9" w:rsidP="009E56D9">
      <w:pPr>
        <w:tabs>
          <w:tab w:val="left" w:pos="600"/>
        </w:tabs>
        <w:spacing w:after="0"/>
        <w:ind w:left="-760" w:right="17"/>
        <w:rPr>
          <w:sz w:val="48"/>
          <w:szCs w:val="48"/>
        </w:rPr>
      </w:pPr>
    </w:p>
    <w:tbl>
      <w:tblPr>
        <w:tblStyle w:val="TableGrid1"/>
        <w:tblW w:w="15593" w:type="dxa"/>
        <w:tblInd w:w="-5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1638"/>
        <w:gridCol w:w="1764"/>
        <w:gridCol w:w="2127"/>
        <w:gridCol w:w="2693"/>
        <w:gridCol w:w="2693"/>
        <w:gridCol w:w="2410"/>
        <w:gridCol w:w="2268"/>
      </w:tblGrid>
      <w:tr w:rsidR="00EA42F5" w14:paraId="1BF9DA7A" w14:textId="77777777" w:rsidTr="009E56D9">
        <w:trPr>
          <w:trHeight w:val="1577"/>
        </w:trPr>
        <w:tc>
          <w:tcPr>
            <w:tcW w:w="1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13EE5A7" w14:textId="77777777" w:rsidR="00EA42F5" w:rsidRPr="004E56A2" w:rsidRDefault="00EA42F5">
            <w:pPr>
              <w:spacing w:after="17"/>
              <w:ind w:left="6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56A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lastRenderedPageBreak/>
              <w:t xml:space="preserve"> </w:t>
            </w:r>
          </w:p>
          <w:p w14:paraId="406ADE10" w14:textId="77777777" w:rsidR="00EA42F5" w:rsidRPr="004E56A2" w:rsidRDefault="00EA42F5">
            <w:pPr>
              <w:spacing w:after="17"/>
              <w:ind w:left="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56A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Computing </w:t>
            </w:r>
          </w:p>
          <w:p w14:paraId="5F7E921F" w14:textId="77777777" w:rsidR="00EA42F5" w:rsidRPr="004E56A2" w:rsidRDefault="00EA42F5">
            <w:pPr>
              <w:spacing w:after="17"/>
              <w:ind w:left="6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56A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  <w:p w14:paraId="0C11E12A" w14:textId="77777777" w:rsidR="00EA42F5" w:rsidRPr="004E56A2" w:rsidRDefault="00EA42F5">
            <w:pPr>
              <w:spacing w:after="12"/>
              <w:ind w:left="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56A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EYFS:</w:t>
            </w:r>
            <w:r w:rsidRPr="004E56A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4E56A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  <w:p w14:paraId="604840A5" w14:textId="77777777" w:rsidR="00EA42F5" w:rsidRPr="004E56A2" w:rsidRDefault="00EA42F5">
            <w:pPr>
              <w:spacing w:after="18"/>
              <w:ind w:left="6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56A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720957E2" w14:textId="77777777" w:rsidR="00EA42F5" w:rsidRPr="004E56A2" w:rsidRDefault="00EA42F5">
            <w:pPr>
              <w:spacing w:after="1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56A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Using </w:t>
            </w:r>
          </w:p>
          <w:p w14:paraId="7819E75D" w14:textId="77777777" w:rsidR="00EA42F5" w:rsidRPr="004E56A2" w:rsidRDefault="00EA42F5">
            <w:pPr>
              <w:spacing w:after="12"/>
              <w:ind w:left="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56A2">
              <w:rPr>
                <w:rFonts w:ascii="Trebuchet MS" w:eastAsia="Trebuchet MS" w:hAnsi="Trebuchet MS" w:cs="Trebuchet MS"/>
                <w:sz w:val="20"/>
                <w:szCs w:val="20"/>
              </w:rPr>
              <w:t>Technology</w:t>
            </w:r>
            <w:r w:rsidRPr="004E56A2">
              <w:rPr>
                <w:rFonts w:ascii="Trebuchet MS" w:eastAsia="Trebuchet MS" w:hAnsi="Trebuchet MS" w:cs="Trebuchet MS"/>
                <w:b/>
                <w:i/>
                <w:sz w:val="20"/>
                <w:szCs w:val="20"/>
              </w:rPr>
              <w:t xml:space="preserve"> </w:t>
            </w:r>
          </w:p>
          <w:p w14:paraId="09A2DA72" w14:textId="77777777" w:rsidR="00EA42F5" w:rsidRPr="004E56A2" w:rsidRDefault="00EA42F5">
            <w:pPr>
              <w:spacing w:line="277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56A2">
              <w:rPr>
                <w:rFonts w:ascii="Trebuchet MS" w:eastAsia="Trebuchet MS" w:hAnsi="Trebuchet MS" w:cs="Trebuchet MS"/>
                <w:b/>
                <w:i/>
                <w:sz w:val="20"/>
                <w:szCs w:val="20"/>
              </w:rPr>
              <w:t xml:space="preserve">(This would be mainly </w:t>
            </w:r>
          </w:p>
          <w:p w14:paraId="7CA7A566" w14:textId="0F8BE608" w:rsidR="00EA42F5" w:rsidRPr="004E56A2" w:rsidRDefault="00EA42F5">
            <w:pPr>
              <w:spacing w:after="5" w:line="272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sz w:val="20"/>
                <w:szCs w:val="20"/>
              </w:rPr>
              <w:t>a</w:t>
            </w:r>
            <w:r w:rsidRPr="004E56A2">
              <w:rPr>
                <w:rFonts w:ascii="Trebuchet MS" w:eastAsia="Trebuchet MS" w:hAnsi="Trebuchet MS" w:cs="Trebuchet MS"/>
                <w:b/>
                <w:i/>
                <w:sz w:val="20"/>
                <w:szCs w:val="20"/>
              </w:rPr>
              <w:t>chieved cross curricular).</w:t>
            </w:r>
            <w:r w:rsidRPr="004E56A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 </w:t>
            </w:r>
          </w:p>
          <w:p w14:paraId="4FEFCEA3" w14:textId="77777777" w:rsidR="00EA42F5" w:rsidRDefault="00EA42F5">
            <w:pPr>
              <w:ind w:left="65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ACE597" w14:textId="0E31496C" w:rsidR="00EA42F5" w:rsidRPr="00EA42F5" w:rsidRDefault="00EA42F5" w:rsidP="00130B7E">
            <w:pPr>
              <w:jc w:val="center"/>
              <w:rPr>
                <w:rFonts w:ascii="Trebuchet MS" w:eastAsia="Sassoon Infant Std" w:hAnsi="Trebuchet MS" w:cs="Sassoon Infant Std"/>
                <w:sz w:val="18"/>
                <w:szCs w:val="18"/>
              </w:rPr>
            </w:pPr>
            <w:r>
              <w:rPr>
                <w:rFonts w:ascii="Trebuchet MS" w:eastAsia="Sassoon Infant Std" w:hAnsi="Trebuchet MS" w:cs="Sassoon Infant Std"/>
                <w:sz w:val="18"/>
                <w:szCs w:val="18"/>
              </w:rPr>
              <w:t>I can make toys work using buttons/switches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0C3D28" w14:textId="652EC718" w:rsidR="00EA42F5" w:rsidRDefault="00EA42F5" w:rsidP="00130B7E">
            <w:pPr>
              <w:jc w:val="center"/>
              <w:rPr>
                <w:rFonts w:ascii="Trebuchet MS" w:eastAsia="Trebuchet MS" w:hAnsi="Trebuchet MS" w:cstheme="majorHAnsi"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theme="majorHAnsi"/>
                <w:bCs/>
                <w:sz w:val="18"/>
                <w:szCs w:val="18"/>
              </w:rPr>
              <w:t>I can use t</w:t>
            </w:r>
            <w:r w:rsidRPr="00EA42F5">
              <w:rPr>
                <w:rFonts w:ascii="Trebuchet MS" w:eastAsia="Trebuchet MS" w:hAnsi="Trebuchet MS" w:cstheme="majorHAnsi"/>
                <w:bCs/>
                <w:sz w:val="18"/>
                <w:szCs w:val="18"/>
              </w:rPr>
              <w:t>echnology to draw a picture</w:t>
            </w:r>
          </w:p>
          <w:p w14:paraId="6E2D27C3" w14:textId="77777777" w:rsidR="00893C95" w:rsidRDefault="00893C95" w:rsidP="00130B7E">
            <w:pPr>
              <w:jc w:val="center"/>
              <w:rPr>
                <w:rFonts w:ascii="Trebuchet MS" w:eastAsia="Trebuchet MS" w:hAnsi="Trebuchet MS" w:cstheme="majorHAnsi"/>
                <w:bCs/>
                <w:sz w:val="18"/>
                <w:szCs w:val="18"/>
              </w:rPr>
            </w:pPr>
          </w:p>
          <w:p w14:paraId="6165F159" w14:textId="2BDB1792" w:rsidR="00893C95" w:rsidRPr="00EA42F5" w:rsidRDefault="00893C95" w:rsidP="00130B7E">
            <w:pPr>
              <w:jc w:val="center"/>
              <w:rPr>
                <w:rFonts w:ascii="Trebuchet MS" w:eastAsia="Trebuchet MS" w:hAnsi="Trebuchet MS" w:cstheme="majorHAnsi"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theme="majorHAnsi"/>
                <w:bCs/>
                <w:sz w:val="18"/>
                <w:szCs w:val="18"/>
              </w:rPr>
              <w:t>I can  collect information for a class chart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65CD8D" w14:textId="24FA5C65" w:rsidR="00EA42F5" w:rsidRPr="00EA42F5" w:rsidRDefault="00EA42F5" w:rsidP="00130B7E">
            <w:pPr>
              <w:ind w:left="155"/>
              <w:jc w:val="center"/>
              <w:rPr>
                <w:rFonts w:ascii="Trebuchet MS" w:hAnsi="Trebuchet MS" w:cstheme="majorHAnsi"/>
                <w:sz w:val="18"/>
                <w:szCs w:val="18"/>
              </w:rPr>
            </w:pPr>
            <w:r w:rsidRPr="00EA42F5">
              <w:rPr>
                <w:rFonts w:ascii="Trebuchet MS" w:hAnsi="Trebuchet MS" w:cstheme="majorHAnsi"/>
                <w:sz w:val="18"/>
                <w:szCs w:val="18"/>
              </w:rPr>
              <w:t>I can use technology to take a photo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D1F5F8" w14:textId="1912662D" w:rsidR="00EA42F5" w:rsidRPr="00EA42F5" w:rsidRDefault="00EA42F5" w:rsidP="00130B7E">
            <w:pPr>
              <w:jc w:val="center"/>
              <w:rPr>
                <w:rFonts w:ascii="Trebuchet MS" w:eastAsia="Trebuchet MS" w:hAnsi="Trebuchet MS" w:cstheme="majorHAnsi"/>
                <w:bCs/>
                <w:color w:val="auto"/>
                <w:sz w:val="18"/>
                <w:szCs w:val="18"/>
              </w:rPr>
            </w:pPr>
            <w:r w:rsidRPr="00EA42F5">
              <w:rPr>
                <w:rFonts w:ascii="Trebuchet MS" w:eastAsia="Trebuchet MS" w:hAnsi="Trebuchet MS" w:cstheme="majorHAnsi"/>
                <w:bCs/>
                <w:color w:val="auto"/>
                <w:sz w:val="18"/>
                <w:szCs w:val="18"/>
              </w:rPr>
              <w:t xml:space="preserve">I </w:t>
            </w:r>
            <w:r>
              <w:rPr>
                <w:rFonts w:ascii="Trebuchet MS" w:eastAsia="Trebuchet MS" w:hAnsi="Trebuchet MS" w:cstheme="majorHAnsi"/>
                <w:bCs/>
                <w:color w:val="auto"/>
                <w:sz w:val="18"/>
                <w:szCs w:val="18"/>
              </w:rPr>
              <w:t>can use technology to record a video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CD901A" w14:textId="6EDEBAB7" w:rsidR="00EA42F5" w:rsidRPr="00EA42F5" w:rsidRDefault="00EA42F5" w:rsidP="00130B7E">
            <w:pPr>
              <w:ind w:left="-7"/>
              <w:jc w:val="center"/>
              <w:rPr>
                <w:rFonts w:ascii="Trebuchet MS" w:eastAsia="Trebuchet MS" w:hAnsi="Trebuchet MS" w:cstheme="majorHAnsi"/>
                <w:bCs/>
                <w:sz w:val="18"/>
                <w:szCs w:val="18"/>
              </w:rPr>
            </w:pPr>
            <w:r w:rsidRPr="00EA42F5">
              <w:rPr>
                <w:rFonts w:ascii="Trebuchet MS" w:eastAsia="Trebuchet MS" w:hAnsi="Trebuchet MS" w:cstheme="majorHAnsi"/>
                <w:bCs/>
                <w:sz w:val="18"/>
                <w:szCs w:val="18"/>
              </w:rPr>
              <w:t>I can use technology to make music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72A097" w14:textId="48517B68" w:rsidR="002E461A" w:rsidRDefault="00EA42F5" w:rsidP="00130B7E">
            <w:pPr>
              <w:jc w:val="center"/>
              <w:rPr>
                <w:rFonts w:ascii="Trebuchet MS" w:eastAsia="Sassoon Infant Std" w:hAnsi="Trebuchet MS" w:cstheme="majorHAnsi"/>
                <w:sz w:val="18"/>
                <w:szCs w:val="18"/>
              </w:rPr>
            </w:pPr>
            <w:r w:rsidRPr="00EA42F5">
              <w:rPr>
                <w:rFonts w:ascii="Trebuchet MS" w:eastAsia="Sassoon Infant Std" w:hAnsi="Trebuchet MS" w:cstheme="majorHAnsi"/>
                <w:sz w:val="18"/>
                <w:szCs w:val="18"/>
              </w:rPr>
              <w:t xml:space="preserve">I can </w:t>
            </w:r>
            <w:r>
              <w:rPr>
                <w:rFonts w:ascii="Trebuchet MS" w:eastAsia="Sassoon Infant Std" w:hAnsi="Trebuchet MS" w:cstheme="majorHAnsi"/>
                <w:sz w:val="18"/>
                <w:szCs w:val="18"/>
              </w:rPr>
              <w:t xml:space="preserve">program </w:t>
            </w:r>
            <w:r w:rsidR="002E461A">
              <w:rPr>
                <w:rFonts w:ascii="Trebuchet MS" w:eastAsia="Sassoon Infant Std" w:hAnsi="Trebuchet MS" w:cstheme="majorHAnsi"/>
                <w:sz w:val="18"/>
                <w:szCs w:val="18"/>
              </w:rPr>
              <w:t>a robot</w:t>
            </w:r>
            <w:r>
              <w:rPr>
                <w:rFonts w:ascii="Trebuchet MS" w:eastAsia="Sassoon Infant Std" w:hAnsi="Trebuchet MS" w:cstheme="majorHAnsi"/>
                <w:sz w:val="18"/>
                <w:szCs w:val="18"/>
              </w:rPr>
              <w:t>.</w:t>
            </w:r>
          </w:p>
          <w:p w14:paraId="4C20FC9D" w14:textId="2887F6FE" w:rsidR="002E461A" w:rsidRDefault="002E461A" w:rsidP="00130B7E">
            <w:pPr>
              <w:jc w:val="center"/>
              <w:rPr>
                <w:rFonts w:ascii="Trebuchet MS" w:eastAsia="Sassoon Infant Std" w:hAnsi="Trebuchet MS" w:cstheme="majorHAnsi"/>
                <w:sz w:val="18"/>
                <w:szCs w:val="18"/>
              </w:rPr>
            </w:pPr>
          </w:p>
          <w:p w14:paraId="031B2D98" w14:textId="77777777" w:rsidR="00EA42F5" w:rsidRPr="002E461A" w:rsidRDefault="00EA42F5" w:rsidP="00130B7E">
            <w:pPr>
              <w:jc w:val="center"/>
              <w:rPr>
                <w:rFonts w:ascii="Trebuchet MS" w:eastAsia="Sassoon Infant Std" w:hAnsi="Trebuchet MS" w:cstheme="majorHAnsi"/>
                <w:sz w:val="18"/>
                <w:szCs w:val="18"/>
              </w:rPr>
            </w:pPr>
          </w:p>
        </w:tc>
      </w:tr>
      <w:tr w:rsidR="004E56A2" w14:paraId="204340D8" w14:textId="77777777" w:rsidTr="009E56D9">
        <w:trPr>
          <w:trHeight w:val="1278"/>
        </w:trPr>
        <w:tc>
          <w:tcPr>
            <w:tcW w:w="1638" w:type="dxa"/>
            <w:vMerge/>
          </w:tcPr>
          <w:p w14:paraId="3DEEC669" w14:textId="77777777" w:rsidR="004E56A2" w:rsidRDefault="004E56A2" w:rsidP="004E56A2"/>
        </w:tc>
        <w:tc>
          <w:tcPr>
            <w:tcW w:w="17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2E3ED" w14:textId="2B8737E9" w:rsidR="004E56A2" w:rsidRDefault="004E56A2" w:rsidP="004E56A2">
            <w:pPr>
              <w:ind w:left="1"/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E-Safety</w:t>
            </w:r>
          </w:p>
          <w:p w14:paraId="639CF222" w14:textId="18B8CCB5" w:rsidR="004E56A2" w:rsidRPr="004E56A2" w:rsidRDefault="009E56D9" w:rsidP="004E56A2">
            <w:pPr>
              <w:ind w:left="1"/>
              <w:jc w:val="center"/>
            </w:pPr>
            <w:r w:rsidRPr="002A4359">
              <w:rPr>
                <w:rFonts w:ascii="Sassoon Infant Std" w:hAnsi="Sassoon Infant Std"/>
                <w:noProof/>
              </w:rPr>
              <w:drawing>
                <wp:anchor distT="0" distB="0" distL="114300" distR="114300" simplePos="0" relativeHeight="251673088" behindDoc="0" locked="0" layoutInCell="1" allowOverlap="1" wp14:anchorId="7A28CFA1" wp14:editId="423BB4A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67945</wp:posOffset>
                  </wp:positionV>
                  <wp:extent cx="977900" cy="525537"/>
                  <wp:effectExtent l="0" t="0" r="0" b="8255"/>
                  <wp:wrapNone/>
                  <wp:docPr id="4" name="Picture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2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434B" w14:textId="7D78B9C9" w:rsidR="004E56A2" w:rsidRDefault="009E56D9" w:rsidP="004E56A2">
            <w:pPr>
              <w:ind w:left="495" w:right="440"/>
              <w:jc w:val="center"/>
            </w:pPr>
            <w:r w:rsidRPr="002A4359">
              <w:rPr>
                <w:rFonts w:ascii="Sassoon Infant Std" w:hAnsi="Sassoon Infant Std"/>
                <w:noProof/>
              </w:rPr>
              <w:drawing>
                <wp:anchor distT="0" distB="0" distL="114300" distR="114300" simplePos="0" relativeHeight="251668992" behindDoc="1" locked="0" layoutInCell="1" allowOverlap="1" wp14:anchorId="321D5ED1" wp14:editId="2EDAB43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224155</wp:posOffset>
                  </wp:positionV>
                  <wp:extent cx="974090" cy="488950"/>
                  <wp:effectExtent l="0" t="0" r="0" b="6350"/>
                  <wp:wrapTight wrapText="bothSides">
                    <wp:wrapPolygon edited="0">
                      <wp:start x="0" y="0"/>
                      <wp:lineTo x="0" y="21039"/>
                      <wp:lineTo x="21121" y="21039"/>
                      <wp:lineTo x="21121" y="0"/>
                      <wp:lineTo x="0" y="0"/>
                    </wp:wrapPolygon>
                  </wp:wrapTight>
                  <wp:docPr id="2" name="Picture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56A2">
              <w:rPr>
                <w:rFonts w:ascii="Trebuchet MS" w:eastAsia="Trebuchet MS" w:hAnsi="Trebuchet MS" w:cs="Trebuchet MS"/>
                <w:b/>
                <w:sz w:val="18"/>
              </w:rPr>
              <w:t xml:space="preserve">E-Safety 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6BB61" w14:textId="5E22F946" w:rsidR="004E56A2" w:rsidRDefault="004E56A2" w:rsidP="004E56A2">
            <w:pPr>
              <w:ind w:left="240" w:right="243"/>
              <w:jc w:val="center"/>
            </w:pPr>
            <w:r w:rsidRPr="00C04DF1">
              <w:rPr>
                <w:rFonts w:ascii="Sassoon Infant Std" w:hAnsi="Sassoon Infant Std"/>
                <w:noProof/>
              </w:rPr>
              <w:drawing>
                <wp:anchor distT="0" distB="0" distL="114300" distR="114300" simplePos="0" relativeHeight="251665920" behindDoc="1" locked="0" layoutInCell="1" allowOverlap="1" wp14:anchorId="6066B96D" wp14:editId="70CACAFB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211455</wp:posOffset>
                  </wp:positionV>
                  <wp:extent cx="1016000" cy="521970"/>
                  <wp:effectExtent l="0" t="0" r="0" b="0"/>
                  <wp:wrapTight wrapText="bothSides">
                    <wp:wrapPolygon edited="0">
                      <wp:start x="0" y="0"/>
                      <wp:lineTo x="0" y="20496"/>
                      <wp:lineTo x="21060" y="20496"/>
                      <wp:lineTo x="21060" y="0"/>
                      <wp:lineTo x="0" y="0"/>
                    </wp:wrapPolygon>
                  </wp:wrapTight>
                  <wp:docPr id="8" name="Picture 8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01" t="20021"/>
                          <a:stretch/>
                        </pic:blipFill>
                        <pic:spPr bwMode="auto">
                          <a:xfrm>
                            <a:off x="0" y="0"/>
                            <a:ext cx="1016000" cy="521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E-Safety 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971D0" w14:textId="5A4A577A" w:rsidR="004E56A2" w:rsidRDefault="004E56A2" w:rsidP="004E56A2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E-Safety</w:t>
            </w:r>
          </w:p>
          <w:p w14:paraId="446DB072" w14:textId="710ACC11" w:rsidR="004E56A2" w:rsidRDefault="009E56D9" w:rsidP="004E56A2">
            <w:pPr>
              <w:ind w:left="16"/>
              <w:jc w:val="center"/>
            </w:pPr>
            <w:r w:rsidRPr="002A4359">
              <w:rPr>
                <w:rFonts w:ascii="Sassoon Infant Std" w:hAnsi="Sassoon Infant Std"/>
                <w:noProof/>
              </w:rPr>
              <w:drawing>
                <wp:anchor distT="0" distB="0" distL="114300" distR="114300" simplePos="0" relativeHeight="251672064" behindDoc="1" locked="0" layoutInCell="1" allowOverlap="1" wp14:anchorId="407ED9CE" wp14:editId="742BFD1D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91440</wp:posOffset>
                  </wp:positionV>
                  <wp:extent cx="920750" cy="460375"/>
                  <wp:effectExtent l="0" t="0" r="0" b="0"/>
                  <wp:wrapTight wrapText="bothSides">
                    <wp:wrapPolygon edited="0">
                      <wp:start x="0" y="0"/>
                      <wp:lineTo x="0" y="20557"/>
                      <wp:lineTo x="21004" y="20557"/>
                      <wp:lineTo x="21004" y="0"/>
                      <wp:lineTo x="0" y="0"/>
                    </wp:wrapPolygon>
                  </wp:wrapTight>
                  <wp:docPr id="3" name="Picture 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EC675" w14:textId="4067F11D" w:rsidR="004E56A2" w:rsidRDefault="004E56A2" w:rsidP="004E56A2">
            <w:pPr>
              <w:ind w:right="5"/>
              <w:jc w:val="center"/>
            </w:pPr>
            <w:r w:rsidRPr="00C3575B">
              <w:rPr>
                <w:rFonts w:ascii="Sassoon Infant Std" w:hAnsi="Sassoon Infant Std"/>
                <w:b/>
                <w:noProof/>
              </w:rPr>
              <w:drawing>
                <wp:anchor distT="0" distB="0" distL="114300" distR="114300" simplePos="0" relativeHeight="251651584" behindDoc="1" locked="0" layoutInCell="1" allowOverlap="1" wp14:anchorId="0E9C3AA4" wp14:editId="13D07E50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236855</wp:posOffset>
                  </wp:positionV>
                  <wp:extent cx="857250" cy="438796"/>
                  <wp:effectExtent l="0" t="0" r="0" b="0"/>
                  <wp:wrapNone/>
                  <wp:docPr id="6" name="Picture 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38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rebuchet MS" w:eastAsia="Trebuchet MS" w:hAnsi="Trebuchet MS" w:cs="Trebuchet MS"/>
                <w:b/>
                <w:sz w:val="18"/>
              </w:rPr>
              <w:t>E-Safety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5BDD" w14:textId="4FBE96B0" w:rsidR="004E56A2" w:rsidRDefault="004E56A2" w:rsidP="004E56A2">
            <w:pPr>
              <w:ind w:right="3"/>
              <w:jc w:val="center"/>
            </w:pPr>
            <w:r w:rsidRPr="005E661B">
              <w:rPr>
                <w:rFonts w:ascii="Sassoon Infant Std" w:hAnsi="Sassoon Infant Std"/>
                <w:b/>
                <w:noProof/>
              </w:rPr>
              <w:drawing>
                <wp:anchor distT="0" distB="0" distL="114300" distR="114300" simplePos="0" relativeHeight="251660800" behindDoc="1" locked="0" layoutInCell="1" allowOverlap="1" wp14:anchorId="21FC88A6" wp14:editId="3FB4895F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230505</wp:posOffset>
                  </wp:positionV>
                  <wp:extent cx="806450" cy="434702"/>
                  <wp:effectExtent l="0" t="0" r="0" b="3810"/>
                  <wp:wrapNone/>
                  <wp:docPr id="5" name="Picture 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434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E-Safety </w:t>
            </w:r>
          </w:p>
        </w:tc>
      </w:tr>
    </w:tbl>
    <w:p w14:paraId="7E6FBB1C" w14:textId="4EB5D29D" w:rsidR="007E61A9" w:rsidRDefault="007E61A9" w:rsidP="007E61A9">
      <w:pPr>
        <w:spacing w:after="0"/>
        <w:ind w:right="17"/>
        <w:jc w:val="both"/>
        <w:rPr>
          <w:sz w:val="2"/>
          <w:szCs w:val="2"/>
        </w:rPr>
      </w:pPr>
    </w:p>
    <w:p w14:paraId="46E8221A" w14:textId="52712400" w:rsidR="007E61A9" w:rsidRDefault="007E61A9">
      <w:pPr>
        <w:spacing w:after="0"/>
        <w:ind w:left="-760" w:right="17"/>
        <w:jc w:val="both"/>
        <w:rPr>
          <w:sz w:val="2"/>
          <w:szCs w:val="2"/>
        </w:rPr>
      </w:pPr>
    </w:p>
    <w:p w14:paraId="597EE4B2" w14:textId="7418728D" w:rsidR="007E61A9" w:rsidRDefault="007E61A9">
      <w:pPr>
        <w:spacing w:after="0"/>
        <w:ind w:left="-760" w:right="17"/>
        <w:jc w:val="both"/>
        <w:rPr>
          <w:sz w:val="2"/>
          <w:szCs w:val="2"/>
        </w:rPr>
      </w:pPr>
    </w:p>
    <w:p w14:paraId="68EF8F05" w14:textId="77777777" w:rsidR="007E61A9" w:rsidRPr="004738C7" w:rsidRDefault="007E61A9" w:rsidP="007E61A9">
      <w:pPr>
        <w:spacing w:after="0"/>
        <w:ind w:right="17"/>
        <w:jc w:val="both"/>
        <w:rPr>
          <w:sz w:val="2"/>
          <w:szCs w:val="2"/>
        </w:rPr>
      </w:pPr>
    </w:p>
    <w:tbl>
      <w:tblPr>
        <w:tblStyle w:val="TableGrid1"/>
        <w:tblW w:w="15593" w:type="dxa"/>
        <w:tblInd w:w="-5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2693"/>
        <w:gridCol w:w="2693"/>
        <w:gridCol w:w="4678"/>
      </w:tblGrid>
      <w:tr w:rsidR="007E61A9" w14:paraId="7A7F6518" w14:textId="77777777" w:rsidTr="007E61A9">
        <w:trPr>
          <w:trHeight w:val="2550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0F8328B" w14:textId="77777777" w:rsidR="007E61A9" w:rsidRPr="008209FF" w:rsidRDefault="007E61A9" w:rsidP="007E61A9">
            <w:pPr>
              <w:ind w:left="2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Music </w:t>
            </w:r>
          </w:p>
          <w:p w14:paraId="4CB7B98A" w14:textId="77777777" w:rsidR="007E61A9" w:rsidRPr="008209FF" w:rsidRDefault="007E61A9" w:rsidP="007E61A9">
            <w:pPr>
              <w:ind w:left="71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  <w:p w14:paraId="3F55C212" w14:textId="77777777" w:rsidR="007E61A9" w:rsidRPr="008209FF" w:rsidRDefault="007E61A9" w:rsidP="007E61A9">
            <w:pPr>
              <w:ind w:left="10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EYFS:</w:t>
            </w:r>
            <w:r w:rsidRPr="008209F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5802F0CC" w14:textId="77777777" w:rsidR="007E61A9" w:rsidRPr="008209FF" w:rsidRDefault="007E61A9" w:rsidP="007E61A9">
            <w:pPr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EAD </w:t>
            </w:r>
          </w:p>
          <w:p w14:paraId="51DF10CD" w14:textId="03DCAE29" w:rsidR="007E61A9" w:rsidRPr="008209FF" w:rsidRDefault="007E61A9" w:rsidP="007E61A9">
            <w:pPr>
              <w:ind w:left="17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20B86" w14:textId="77777777" w:rsidR="007E61A9" w:rsidRPr="001E6497" w:rsidRDefault="007E61A9" w:rsidP="007E61A9">
            <w:pPr>
              <w:ind w:right="3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Nursery Rhymes</w:t>
            </w:r>
          </w:p>
          <w:p w14:paraId="3115C94C" w14:textId="77777777" w:rsidR="007E61A9" w:rsidRDefault="007E61A9" w:rsidP="007E61A9">
            <w:pPr>
              <w:pStyle w:val="ListParagraph"/>
              <w:spacing w:after="1" w:line="256" w:lineRule="auto"/>
              <w:ind w:left="267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14BAD3C1" w14:textId="7F4C66EF" w:rsidR="007E61A9" w:rsidRPr="007E61A9" w:rsidRDefault="007E61A9" w:rsidP="007E61A9">
            <w:pPr>
              <w:pStyle w:val="ListParagraph"/>
              <w:numPr>
                <w:ilvl w:val="0"/>
                <w:numId w:val="48"/>
              </w:numPr>
              <w:spacing w:after="1" w:line="25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7E61A9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LIsten &amp; respond to a range of nursery rhymes </w:t>
            </w:r>
          </w:p>
          <w:p w14:paraId="7594629C" w14:textId="77777777" w:rsidR="007E61A9" w:rsidRPr="39344AFC" w:rsidRDefault="007E61A9" w:rsidP="007E61A9">
            <w:pPr>
              <w:spacing w:line="256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A623C" w14:textId="77777777" w:rsidR="007E61A9" w:rsidRPr="002833BB" w:rsidRDefault="007E61A9" w:rsidP="007E61A9">
            <w:pPr>
              <w:ind w:left="110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Performance at </w:t>
            </w:r>
            <w:r w:rsidRPr="002833BB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Christmas </w:t>
            </w:r>
          </w:p>
          <w:p w14:paraId="4C7790CE" w14:textId="77777777" w:rsidR="007E61A9" w:rsidRPr="001E6497" w:rsidRDefault="007E61A9" w:rsidP="007E61A9">
            <w:pPr>
              <w:ind w:left="110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The Wriggly Nativity</w:t>
            </w:r>
          </w:p>
          <w:p w14:paraId="6BC85406" w14:textId="77777777" w:rsidR="007E61A9" w:rsidRPr="007E61A9" w:rsidRDefault="007E61A9" w:rsidP="007E61A9">
            <w:pPr>
              <w:pStyle w:val="ListParagraph"/>
              <w:ind w:left="267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5897E837" w14:textId="3769AAC0" w:rsidR="007E61A9" w:rsidRPr="007E61A9" w:rsidRDefault="007E61A9" w:rsidP="007E61A9">
            <w:pPr>
              <w:pStyle w:val="ListParagraph"/>
              <w:numPr>
                <w:ilvl w:val="0"/>
                <w:numId w:val="48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7E61A9">
              <w:rPr>
                <w:rFonts w:ascii="Trebuchet MS" w:hAnsi="Trebuchet MS"/>
                <w:sz w:val="18"/>
                <w:szCs w:val="18"/>
              </w:rPr>
              <w:t>Learning and performing songs and dances for the nativity to perform to parents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52022" w14:textId="77777777" w:rsidR="007E61A9" w:rsidRPr="001E6497" w:rsidRDefault="007E61A9" w:rsidP="007E61A9">
            <w:pPr>
              <w:ind w:left="49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Kapow</w:t>
            </w:r>
          </w:p>
          <w:p w14:paraId="2FCEA347" w14:textId="77777777" w:rsidR="007E61A9" w:rsidRPr="001E6497" w:rsidRDefault="007E61A9" w:rsidP="007E61A9">
            <w:pPr>
              <w:ind w:left="49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56B47566" w14:textId="092A50C7" w:rsidR="007E61A9" w:rsidRPr="007E61A9" w:rsidRDefault="007E61A9" w:rsidP="007E61A9">
            <w:pPr>
              <w:pStyle w:val="ListParagraph"/>
              <w:numPr>
                <w:ilvl w:val="0"/>
                <w:numId w:val="48"/>
              </w:numPr>
              <w:spacing w:line="21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7E61A9">
              <w:rPr>
                <w:rFonts w:ascii="Trebuchet MS" w:eastAsia="Trebuchet MS" w:hAnsi="Trebuchet MS" w:cs="Trebuchet MS"/>
                <w:bCs/>
                <w:sz w:val="18"/>
                <w:szCs w:val="18"/>
              </w:rPr>
              <w:t>Music and Movement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6CCC9" w14:textId="77777777" w:rsidR="007E61A9" w:rsidRPr="001E6497" w:rsidRDefault="007E61A9" w:rsidP="007E61A9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Performance in Spring</w:t>
            </w:r>
          </w:p>
          <w:p w14:paraId="22AB2FD6" w14:textId="77777777" w:rsidR="007E61A9" w:rsidRPr="001E6497" w:rsidRDefault="007E61A9" w:rsidP="007E61A9">
            <w:pPr>
              <w:ind w:right="175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1C56DF0A" w14:textId="77777777" w:rsidR="007E61A9" w:rsidRPr="007E61A9" w:rsidRDefault="007E61A9" w:rsidP="007E61A9">
            <w:pPr>
              <w:pStyle w:val="ListParagraph"/>
              <w:numPr>
                <w:ilvl w:val="0"/>
                <w:numId w:val="48"/>
              </w:numPr>
              <w:ind w:right="175"/>
              <w:rPr>
                <w:rFonts w:ascii="Trebuchet MS" w:eastAsia="Trebuchet MS" w:hAnsi="Trebuchet MS" w:cs="Trebuchet MS"/>
                <w:bCs/>
                <w:sz w:val="18"/>
                <w:szCs w:val="18"/>
              </w:rPr>
            </w:pPr>
            <w:r w:rsidRPr="007E61A9">
              <w:rPr>
                <w:rFonts w:ascii="Trebuchet MS" w:eastAsia="Trebuchet MS" w:hAnsi="Trebuchet MS" w:cs="Trebuchet MS"/>
                <w:bCs/>
                <w:sz w:val="18"/>
                <w:szCs w:val="18"/>
              </w:rPr>
              <w:t>Spring poems and songs to perform to parents</w:t>
            </w:r>
          </w:p>
          <w:p w14:paraId="50754CE4" w14:textId="4FD78656" w:rsidR="007E61A9" w:rsidRPr="002833BB" w:rsidRDefault="007E61A9" w:rsidP="007E61A9">
            <w:pPr>
              <w:jc w:val="center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2833BB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Spring Chicken</w:t>
            </w:r>
          </w:p>
          <w:p w14:paraId="3F13B725" w14:textId="77777777" w:rsidR="007E61A9" w:rsidRPr="002833BB" w:rsidRDefault="007E61A9" w:rsidP="007E61A9">
            <w:pPr>
              <w:ind w:left="55"/>
              <w:jc w:val="center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2833BB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The Seed song</w:t>
            </w:r>
          </w:p>
          <w:p w14:paraId="6408A7B7" w14:textId="7265EAFE" w:rsidR="007E61A9" w:rsidRPr="39344AFC" w:rsidRDefault="007E61A9" w:rsidP="007E61A9">
            <w:pPr>
              <w:spacing w:after="3" w:line="236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2833BB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The Easter Bunny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0956" w14:textId="77777777" w:rsidR="007E61A9" w:rsidRPr="001E6497" w:rsidRDefault="007E61A9" w:rsidP="007E61A9">
            <w:pPr>
              <w:spacing w:after="70" w:line="251" w:lineRule="auto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Kapow</w:t>
            </w:r>
          </w:p>
          <w:p w14:paraId="3B16F345" w14:textId="1A4983CF" w:rsidR="007E61A9" w:rsidRPr="007E61A9" w:rsidRDefault="007E61A9" w:rsidP="007E61A9">
            <w:pPr>
              <w:pStyle w:val="ListParagraph"/>
              <w:numPr>
                <w:ilvl w:val="0"/>
                <w:numId w:val="48"/>
              </w:numPr>
              <w:spacing w:after="3" w:line="23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7E61A9">
              <w:rPr>
                <w:rFonts w:ascii="Trebuchet MS" w:eastAsia="Trebuchet MS" w:hAnsi="Trebuchet MS" w:cs="Trebuchet MS"/>
                <w:bCs/>
                <w:sz w:val="18"/>
                <w:szCs w:val="18"/>
              </w:rPr>
              <w:t>Musical Stories</w:t>
            </w:r>
          </w:p>
        </w:tc>
      </w:tr>
    </w:tbl>
    <w:p w14:paraId="377BE9F1" w14:textId="57C51792" w:rsidR="00B86AE3" w:rsidRDefault="00B86AE3"/>
    <w:p w14:paraId="3F260E50" w14:textId="77777777" w:rsidR="00B86AE3" w:rsidRDefault="00B86AE3"/>
    <w:tbl>
      <w:tblPr>
        <w:tblStyle w:val="TableGrid1"/>
        <w:tblW w:w="15593" w:type="dxa"/>
        <w:tblInd w:w="-5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1690"/>
        <w:gridCol w:w="1820"/>
        <w:gridCol w:w="2019"/>
        <w:gridCol w:w="2693"/>
        <w:gridCol w:w="2693"/>
        <w:gridCol w:w="2381"/>
        <w:gridCol w:w="2297"/>
      </w:tblGrid>
      <w:tr w:rsidR="00380C8F" w14:paraId="1EF22ADB" w14:textId="77777777" w:rsidTr="009E56D9">
        <w:trPr>
          <w:trHeight w:val="3591"/>
        </w:trPr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</w:tcPr>
          <w:p w14:paraId="647596F8" w14:textId="26471B55" w:rsidR="00380C8F" w:rsidRDefault="002F04CE" w:rsidP="00B86AE3">
            <w:pPr>
              <w:ind w:left="6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lastRenderedPageBreak/>
              <w:t>Art</w:t>
            </w:r>
          </w:p>
          <w:p w14:paraId="10F04162" w14:textId="6C08F43C" w:rsidR="00DB4D6D" w:rsidRDefault="00DB4D6D" w:rsidP="00B86AE3">
            <w:pPr>
              <w:ind w:left="6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  <w:p w14:paraId="2E8EA55F" w14:textId="764C653D" w:rsidR="00DB4D6D" w:rsidRPr="008209FF" w:rsidRDefault="00DB4D6D" w:rsidP="00B86AE3">
            <w:pPr>
              <w:ind w:left="6"/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Design and Technology</w:t>
            </w:r>
          </w:p>
          <w:p w14:paraId="3723503E" w14:textId="38545A49" w:rsidR="00380C8F" w:rsidRPr="008209FF" w:rsidRDefault="00380C8F" w:rsidP="00B86AE3">
            <w:pPr>
              <w:ind w:left="71"/>
              <w:jc w:val="center"/>
              <w:rPr>
                <w:sz w:val="20"/>
                <w:szCs w:val="20"/>
              </w:rPr>
            </w:pPr>
          </w:p>
          <w:p w14:paraId="40345D64" w14:textId="17186416" w:rsidR="00380C8F" w:rsidRPr="008209FF" w:rsidRDefault="00380C8F" w:rsidP="00B86AE3">
            <w:pPr>
              <w:ind w:left="71"/>
              <w:jc w:val="center"/>
              <w:rPr>
                <w:sz w:val="20"/>
                <w:szCs w:val="20"/>
              </w:rPr>
            </w:pPr>
          </w:p>
          <w:p w14:paraId="66235448" w14:textId="1DC450FF" w:rsidR="00380C8F" w:rsidRPr="008209FF" w:rsidRDefault="002F04CE" w:rsidP="00B86AE3">
            <w:pPr>
              <w:ind w:left="10"/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EYFS:</w:t>
            </w:r>
          </w:p>
          <w:p w14:paraId="43E54E8B" w14:textId="0F641889" w:rsidR="00380C8F" w:rsidRPr="008209FF" w:rsidRDefault="002F04CE" w:rsidP="00B86AE3">
            <w:pPr>
              <w:jc w:val="center"/>
              <w:rPr>
                <w:sz w:val="20"/>
                <w:szCs w:val="20"/>
              </w:rPr>
            </w:pPr>
            <w:r w:rsidRPr="008209F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EAD</w:t>
            </w:r>
          </w:p>
          <w:p w14:paraId="17CCE92D" w14:textId="0E0E07B4" w:rsidR="00380C8F" w:rsidRDefault="00380C8F" w:rsidP="00B86AE3">
            <w:pPr>
              <w:ind w:left="61"/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7AE55" w14:textId="6ECD785C" w:rsidR="00EC36CC" w:rsidRPr="00C4790B" w:rsidRDefault="00EC36CC" w:rsidP="004E56A2">
            <w:pPr>
              <w:spacing w:line="256" w:lineRule="auto"/>
              <w:ind w:left="1111" w:hanging="1095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Drawing</w:t>
            </w:r>
          </w:p>
          <w:p w14:paraId="6F9A972D" w14:textId="77777777" w:rsidR="00EC36CC" w:rsidRPr="00C4790B" w:rsidRDefault="00B1201B" w:rsidP="007E61A9">
            <w:pPr>
              <w:pStyle w:val="ListParagraph"/>
              <w:numPr>
                <w:ilvl w:val="0"/>
                <w:numId w:val="42"/>
              </w:numPr>
              <w:spacing w:line="25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Self-portraits using pencil</w:t>
            </w:r>
          </w:p>
          <w:p w14:paraId="39F5B72D" w14:textId="250C898E" w:rsidR="00EC36CC" w:rsidRPr="00C4790B" w:rsidRDefault="00EC36CC" w:rsidP="007E61A9">
            <w:pPr>
              <w:pStyle w:val="ListParagraph"/>
              <w:numPr>
                <w:ilvl w:val="0"/>
                <w:numId w:val="42"/>
              </w:numPr>
              <w:spacing w:line="25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M</w:t>
            </w:r>
            <w:r w:rsidR="002F04CE" w:rsidRPr="00C4790B">
              <w:rPr>
                <w:rFonts w:ascii="Trebuchet MS" w:eastAsia="Trebuchet MS" w:hAnsi="Trebuchet MS" w:cs="Trebuchet MS"/>
                <w:sz w:val="18"/>
                <w:szCs w:val="18"/>
              </w:rPr>
              <w:t>y family</w:t>
            </w:r>
          </w:p>
          <w:p w14:paraId="6D05D6FD" w14:textId="77777777" w:rsidR="00EC36CC" w:rsidRPr="00C4790B" w:rsidRDefault="00EC36CC" w:rsidP="00EC36CC">
            <w:pPr>
              <w:spacing w:line="25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CD82388" w14:textId="15CC0ECD" w:rsidR="00EC36CC" w:rsidRPr="00C4790B" w:rsidRDefault="00EC36CC" w:rsidP="00EC36CC">
            <w:pPr>
              <w:ind w:left="56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4790B">
              <w:rPr>
                <w:rFonts w:ascii="Trebuchet MS" w:hAnsi="Trebuchet MS"/>
                <w:b/>
                <w:sz w:val="18"/>
                <w:szCs w:val="18"/>
              </w:rPr>
              <w:t>Painting</w:t>
            </w:r>
          </w:p>
          <w:p w14:paraId="50608B8A" w14:textId="49B6F1C4" w:rsidR="00EC36CC" w:rsidRPr="00C4790B" w:rsidRDefault="00EC36CC" w:rsidP="007E61A9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hAnsi="Trebuchet MS"/>
                <w:sz w:val="18"/>
                <w:szCs w:val="18"/>
              </w:rPr>
              <w:t>Self-selecting and using the paint resources</w:t>
            </w:r>
          </w:p>
          <w:p w14:paraId="44E6C5D8" w14:textId="0E9FD435" w:rsidR="00380C8F" w:rsidRPr="00C4790B" w:rsidRDefault="002F04CE" w:rsidP="007E61A9">
            <w:pPr>
              <w:pStyle w:val="ListParagraph"/>
              <w:numPr>
                <w:ilvl w:val="0"/>
                <w:numId w:val="43"/>
              </w:numPr>
              <w:spacing w:after="2" w:line="253" w:lineRule="auto"/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Colour mixing with paint. How can I make brown</w:t>
            </w:r>
            <w:r w:rsidR="00EC36CC"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to paint a bear</w:t>
            </w: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?</w:t>
            </w:r>
          </w:p>
          <w:p w14:paraId="5C7C5208" w14:textId="77777777" w:rsidR="00EC36CC" w:rsidRPr="00C4790B" w:rsidRDefault="00EC36CC" w:rsidP="004E56A2">
            <w:pPr>
              <w:ind w:left="56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B863312" w14:textId="3C5326BB" w:rsidR="00380C8F" w:rsidRPr="00C4790B" w:rsidRDefault="00EC36CC" w:rsidP="004E56A2">
            <w:pPr>
              <w:ind w:left="56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4790B">
              <w:rPr>
                <w:rFonts w:ascii="Trebuchet MS" w:hAnsi="Trebuchet MS"/>
                <w:b/>
                <w:sz w:val="18"/>
                <w:szCs w:val="18"/>
              </w:rPr>
              <w:t>Printing</w:t>
            </w:r>
          </w:p>
          <w:p w14:paraId="5D019964" w14:textId="34452F6F" w:rsidR="001B10A5" w:rsidRPr="00C4790B" w:rsidRDefault="001B10A5" w:rsidP="004E56A2">
            <w:pPr>
              <w:ind w:left="56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4790B">
              <w:rPr>
                <w:rFonts w:ascii="Trebuchet MS" w:hAnsi="Trebuchet MS"/>
                <w:b/>
                <w:sz w:val="18"/>
                <w:szCs w:val="18"/>
              </w:rPr>
              <w:t>Artist focus</w:t>
            </w:r>
          </w:p>
          <w:p w14:paraId="2016E1A8" w14:textId="2C5453A4" w:rsidR="2310B124" w:rsidRPr="00C4790B" w:rsidRDefault="00130B7E" w:rsidP="007E61A9">
            <w:pPr>
              <w:pStyle w:val="ListParagraph"/>
              <w:numPr>
                <w:ilvl w:val="0"/>
                <w:numId w:val="44"/>
              </w:numPr>
              <w:spacing w:after="5" w:line="251" w:lineRule="auto"/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Alma Thomas</w:t>
            </w:r>
            <w:r w:rsidR="00B1201B"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printing</w:t>
            </w:r>
            <w:r w:rsidR="00EC36CC"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1E4FC894" w14:textId="3B828639" w:rsidR="00380C8F" w:rsidRPr="00C4790B" w:rsidRDefault="00380C8F" w:rsidP="004E56A2">
            <w:pPr>
              <w:ind w:left="56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F5815" w14:textId="3EDBF5C8" w:rsidR="00EC36CC" w:rsidRPr="00C4790B" w:rsidRDefault="00EC36CC" w:rsidP="004E56A2">
            <w:pPr>
              <w:spacing w:line="256" w:lineRule="auto"/>
              <w:ind w:left="-22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Collage</w:t>
            </w:r>
          </w:p>
          <w:p w14:paraId="5C14F1F3" w14:textId="7010B289" w:rsidR="00EC36CC" w:rsidRPr="00C4790B" w:rsidRDefault="002F04CE" w:rsidP="007E61A9">
            <w:pPr>
              <w:pStyle w:val="ListParagraph"/>
              <w:numPr>
                <w:ilvl w:val="0"/>
                <w:numId w:val="44"/>
              </w:numPr>
              <w:spacing w:line="256" w:lineRule="auto"/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Autumnal art using natural resources to </w:t>
            </w:r>
            <w:r w:rsidRPr="00C4790B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>make</w:t>
            </w:r>
            <w:r w:rsidR="00EC36CC" w:rsidRPr="00C4790B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 xml:space="preserve"> </w:t>
            </w:r>
            <w:r w:rsidRPr="00C4790B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>collages</w:t>
            </w:r>
            <w:r w:rsidR="00EC36CC" w:rsidRPr="00C4790B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 xml:space="preserve"> based on </w:t>
            </w:r>
            <w:r w:rsidR="001B10A5" w:rsidRPr="00C4790B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 xml:space="preserve">the story </w:t>
            </w:r>
            <w:r w:rsidR="00EC36CC" w:rsidRPr="00C4790B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>‘</w:t>
            </w:r>
            <w:r w:rsidRPr="00C4790B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>Leaf Man</w:t>
            </w:r>
            <w:r w:rsidR="00EC36CC" w:rsidRPr="00C4790B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>’</w:t>
            </w:r>
          </w:p>
          <w:p w14:paraId="3AC1F09D" w14:textId="3E3E6D9D" w:rsidR="00380C8F" w:rsidRPr="00C4790B" w:rsidRDefault="00EC36CC" w:rsidP="007E61A9">
            <w:pPr>
              <w:pStyle w:val="ListParagraph"/>
              <w:numPr>
                <w:ilvl w:val="0"/>
                <w:numId w:val="44"/>
              </w:numPr>
              <w:spacing w:line="256" w:lineRule="auto"/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Firework art using black paper</w:t>
            </w:r>
            <w:r w:rsidR="002F04CE"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7C0007CF" w14:textId="77777777" w:rsidR="00EC36CC" w:rsidRPr="00C4790B" w:rsidRDefault="00EC36CC" w:rsidP="00EC36CC">
            <w:pPr>
              <w:spacing w:line="256" w:lineRule="auto"/>
              <w:ind w:left="57"/>
              <w:rPr>
                <w:rFonts w:ascii="Trebuchet MS" w:hAnsi="Trebuchet MS"/>
                <w:sz w:val="18"/>
                <w:szCs w:val="18"/>
              </w:rPr>
            </w:pPr>
          </w:p>
          <w:p w14:paraId="0DAECBE7" w14:textId="135EFDE1" w:rsidR="00380C8F" w:rsidRPr="00C4790B" w:rsidRDefault="00EC36CC" w:rsidP="004E56A2">
            <w:pPr>
              <w:ind w:left="59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4790B">
              <w:rPr>
                <w:rFonts w:ascii="Trebuchet MS" w:hAnsi="Trebuchet MS"/>
                <w:b/>
                <w:sz w:val="18"/>
                <w:szCs w:val="18"/>
              </w:rPr>
              <w:t>Painting</w:t>
            </w:r>
          </w:p>
          <w:p w14:paraId="2A0AE4D6" w14:textId="41680AFB" w:rsidR="00EC36CC" w:rsidRPr="00C4790B" w:rsidRDefault="002F04CE" w:rsidP="007E61A9">
            <w:pPr>
              <w:pStyle w:val="ListParagraph"/>
              <w:numPr>
                <w:ilvl w:val="0"/>
                <w:numId w:val="45"/>
              </w:numPr>
              <w:spacing w:after="5" w:line="251" w:lineRule="auto"/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Rangoli patterns</w:t>
            </w:r>
          </w:p>
          <w:p w14:paraId="4F7A12BA" w14:textId="24316365" w:rsidR="00EC36CC" w:rsidRPr="00C4790B" w:rsidRDefault="00EC36CC" w:rsidP="007E61A9">
            <w:pPr>
              <w:pStyle w:val="ListParagraph"/>
              <w:numPr>
                <w:ilvl w:val="0"/>
                <w:numId w:val="45"/>
              </w:numPr>
              <w:spacing w:after="5" w:line="251" w:lineRule="auto"/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Adding texture</w:t>
            </w:r>
          </w:p>
          <w:p w14:paraId="0A15BE3B" w14:textId="3A8C2A3C" w:rsidR="00380C8F" w:rsidRPr="00C4790B" w:rsidRDefault="00380C8F" w:rsidP="004E56A2">
            <w:pPr>
              <w:ind w:left="59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57CF49F4" w14:textId="129ED70A" w:rsidR="00380C8F" w:rsidRPr="00C4790B" w:rsidRDefault="00EC36CC" w:rsidP="00EC36CC">
            <w:pPr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3D Sculp</w:t>
            </w:r>
            <w:r w:rsidR="00240E54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</w:t>
            </w:r>
            <w:r w:rsidRPr="00C4790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ure</w:t>
            </w:r>
          </w:p>
          <w:p w14:paraId="34BFF88F" w14:textId="77777777" w:rsidR="00380C8F" w:rsidRPr="00C4790B" w:rsidRDefault="00EC36CC" w:rsidP="00DB4D6D">
            <w:pPr>
              <w:pStyle w:val="ListParagraph"/>
              <w:numPr>
                <w:ilvl w:val="0"/>
                <w:numId w:val="46"/>
              </w:num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Making a Diva out of clay</w:t>
            </w:r>
          </w:p>
          <w:p w14:paraId="338DFB55" w14:textId="77777777" w:rsidR="00DB4D6D" w:rsidRPr="00DB4D6D" w:rsidRDefault="00EC36CC" w:rsidP="00DB4D6D">
            <w:pPr>
              <w:pStyle w:val="ListParagraph"/>
              <w:numPr>
                <w:ilvl w:val="0"/>
                <w:numId w:val="46"/>
              </w:numPr>
              <w:tabs>
                <w:tab w:val="center" w:pos="1099"/>
              </w:tabs>
              <w:spacing w:after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DB4D6D">
              <w:rPr>
                <w:rFonts w:ascii="Trebuchet MS" w:eastAsia="Trebuchet MS" w:hAnsi="Trebuchet MS" w:cs="Trebuchet MS"/>
                <w:sz w:val="18"/>
                <w:szCs w:val="18"/>
              </w:rPr>
              <w:t>Salt dough Christmas decorations</w:t>
            </w:r>
            <w:r w:rsidR="00DB4D6D" w:rsidRPr="00DB4D6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1568410F" w14:textId="6CEF4DF1" w:rsidR="00DB4D6D" w:rsidRDefault="00DB4D6D" w:rsidP="00DB4D6D">
            <w:pPr>
              <w:pStyle w:val="ListParagraph"/>
              <w:numPr>
                <w:ilvl w:val="0"/>
                <w:numId w:val="51"/>
              </w:numPr>
              <w:tabs>
                <w:tab w:val="center" w:pos="1099"/>
              </w:tabs>
              <w:spacing w:after="2"/>
            </w:pPr>
            <w:r w:rsidRPr="00DB4D6D">
              <w:rPr>
                <w:rFonts w:ascii="Trebuchet MS" w:eastAsia="Trebuchet MS" w:hAnsi="Trebuchet MS" w:cs="Trebuchet MS"/>
                <w:sz w:val="18"/>
                <w:szCs w:val="18"/>
              </w:rPr>
              <w:t>Making Gingerbread people and decorate</w:t>
            </w:r>
          </w:p>
          <w:p w14:paraId="3DF93B65" w14:textId="3DA2FFED" w:rsidR="00DB4D6D" w:rsidRPr="00DB4D6D" w:rsidRDefault="00DB4D6D" w:rsidP="00DB4D6D">
            <w:pPr>
              <w:pStyle w:val="ListParagraph"/>
              <w:ind w:left="319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B423F" w14:textId="41CE9883" w:rsidR="00EC36CC" w:rsidRPr="00C4790B" w:rsidRDefault="00EC36CC" w:rsidP="004E56A2">
            <w:pPr>
              <w:tabs>
                <w:tab w:val="center" w:pos="1062"/>
              </w:tabs>
              <w:spacing w:after="1"/>
              <w:ind w:left="-17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Paint</w:t>
            </w:r>
            <w:r w:rsidR="001B10A5" w:rsidRPr="00C4790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ing</w:t>
            </w:r>
          </w:p>
          <w:p w14:paraId="7E02E7C9" w14:textId="258F18B7" w:rsidR="00657D7E" w:rsidRPr="00C4790B" w:rsidRDefault="001B10A5" w:rsidP="00657D7E">
            <w:pPr>
              <w:pStyle w:val="ListParagraph"/>
              <w:numPr>
                <w:ilvl w:val="0"/>
                <w:numId w:val="47"/>
              </w:numPr>
              <w:tabs>
                <w:tab w:val="center" w:pos="1062"/>
              </w:tabs>
              <w:spacing w:after="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Winter scenes making shades of blue and grey</w:t>
            </w:r>
          </w:p>
          <w:p w14:paraId="6439C3B1" w14:textId="77777777" w:rsidR="00EC36CC" w:rsidRPr="00C4790B" w:rsidRDefault="00EC36CC" w:rsidP="004E56A2">
            <w:pPr>
              <w:tabs>
                <w:tab w:val="center" w:pos="1062"/>
              </w:tabs>
              <w:spacing w:after="1"/>
              <w:ind w:left="-17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68630347" w14:textId="5D3974A3" w:rsidR="00380C8F" w:rsidRPr="00C4790B" w:rsidRDefault="001B10A5" w:rsidP="004E56A2">
            <w:pPr>
              <w:ind w:left="49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4790B">
              <w:rPr>
                <w:rFonts w:ascii="Trebuchet MS" w:hAnsi="Trebuchet MS"/>
                <w:b/>
                <w:sz w:val="18"/>
                <w:szCs w:val="18"/>
              </w:rPr>
              <w:t xml:space="preserve">Drawing </w:t>
            </w:r>
          </w:p>
          <w:p w14:paraId="003C7DB7" w14:textId="70DACD77" w:rsidR="001B10A5" w:rsidRPr="00C4790B" w:rsidRDefault="001B10A5" w:rsidP="004E56A2">
            <w:pPr>
              <w:ind w:left="49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4790B">
              <w:rPr>
                <w:rFonts w:ascii="Trebuchet MS" w:hAnsi="Trebuchet MS"/>
                <w:b/>
                <w:sz w:val="18"/>
                <w:szCs w:val="18"/>
              </w:rPr>
              <w:t>Artist focus</w:t>
            </w:r>
          </w:p>
          <w:p w14:paraId="5BC4C890" w14:textId="77777777" w:rsidR="00380C8F" w:rsidRDefault="001B10A5" w:rsidP="007E61A9">
            <w:pPr>
              <w:pStyle w:val="ListParagraph"/>
              <w:numPr>
                <w:ilvl w:val="0"/>
                <w:numId w:val="47"/>
              </w:numPr>
              <w:ind w:right="238"/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hAnsi="Trebuchet MS"/>
                <w:sz w:val="18"/>
                <w:szCs w:val="18"/>
              </w:rPr>
              <w:t>Based on the illustrations of Oliver Jeffers</w:t>
            </w:r>
          </w:p>
          <w:p w14:paraId="085E50DC" w14:textId="77777777" w:rsidR="00DB4D6D" w:rsidRDefault="00DB4D6D" w:rsidP="00DB4D6D">
            <w:pPr>
              <w:ind w:right="238"/>
              <w:rPr>
                <w:rFonts w:ascii="Trebuchet MS" w:hAnsi="Trebuchet MS"/>
                <w:sz w:val="18"/>
                <w:szCs w:val="18"/>
              </w:rPr>
            </w:pPr>
          </w:p>
          <w:p w14:paraId="2E1195BC" w14:textId="7C634BC2" w:rsidR="00DB4D6D" w:rsidRPr="00DB4D6D" w:rsidRDefault="00DB4D6D" w:rsidP="00DB4D6D">
            <w:pPr>
              <w:pStyle w:val="ListParagraph"/>
              <w:ind w:left="319" w:right="238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DAFFF" w14:textId="64968F9D" w:rsidR="00657D7E" w:rsidRPr="00C4790B" w:rsidRDefault="00657D7E" w:rsidP="004E56A2">
            <w:pPr>
              <w:spacing w:after="1" w:line="256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Drawing</w:t>
            </w:r>
          </w:p>
          <w:p w14:paraId="5D9009FF" w14:textId="2607966A" w:rsidR="00380C8F" w:rsidRPr="00C4790B" w:rsidRDefault="00657D7E" w:rsidP="00657D7E">
            <w:pPr>
              <w:pStyle w:val="ListParagraph"/>
              <w:numPr>
                <w:ilvl w:val="0"/>
                <w:numId w:val="47"/>
              </w:numPr>
              <w:spacing w:after="1" w:line="25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B</w:t>
            </w:r>
            <w:r w:rsidR="002F04CE" w:rsidRPr="00C4790B">
              <w:rPr>
                <w:rFonts w:ascii="Trebuchet MS" w:eastAsia="Trebuchet MS" w:hAnsi="Trebuchet MS" w:cs="Trebuchet MS"/>
                <w:sz w:val="18"/>
                <w:szCs w:val="18"/>
              </w:rPr>
              <w:t>ikes</w:t>
            </w: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and a</w:t>
            </w:r>
            <w:r w:rsidR="205A7B87"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Penny Farthing</w:t>
            </w: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(Thinktank visit)</w:t>
            </w:r>
          </w:p>
          <w:p w14:paraId="72C6304F" w14:textId="7DB3FCAB" w:rsidR="00380C8F" w:rsidRPr="00C4790B" w:rsidRDefault="00380C8F" w:rsidP="004E56A2">
            <w:pPr>
              <w:ind w:left="55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7CF1244D" w14:textId="41396069" w:rsidR="00657D7E" w:rsidRPr="00C4790B" w:rsidRDefault="00657D7E" w:rsidP="004E56A2">
            <w:pPr>
              <w:ind w:left="55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4790B">
              <w:rPr>
                <w:rFonts w:ascii="Trebuchet MS" w:hAnsi="Trebuchet MS"/>
                <w:b/>
                <w:sz w:val="18"/>
                <w:szCs w:val="18"/>
              </w:rPr>
              <w:t>Painting</w:t>
            </w:r>
          </w:p>
          <w:p w14:paraId="20784848" w14:textId="1ECC7D35" w:rsidR="00380C8F" w:rsidRPr="00C4790B" w:rsidRDefault="00657D7E" w:rsidP="00657D7E">
            <w:pPr>
              <w:pStyle w:val="ListParagraph"/>
              <w:numPr>
                <w:ilvl w:val="0"/>
                <w:numId w:val="47"/>
              </w:numPr>
              <w:spacing w:line="256" w:lineRule="auto"/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Painting </w:t>
            </w:r>
            <w:r w:rsidR="002F04CE" w:rsidRPr="00C4790B">
              <w:rPr>
                <w:rFonts w:ascii="Trebuchet MS" w:eastAsia="Trebuchet MS" w:hAnsi="Trebuchet MS" w:cs="Trebuchet MS"/>
                <w:sz w:val="18"/>
                <w:szCs w:val="18"/>
              </w:rPr>
              <w:t>transport</w:t>
            </w:r>
          </w:p>
          <w:p w14:paraId="7D2C8131" w14:textId="25EC112E" w:rsidR="00380C8F" w:rsidRPr="00C4790B" w:rsidRDefault="00380C8F" w:rsidP="004E56A2">
            <w:pPr>
              <w:ind w:left="55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607F225C" w14:textId="77777777" w:rsidR="00380C8F" w:rsidRDefault="00DB4D6D" w:rsidP="00DB4D6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DB4D6D">
              <w:rPr>
                <w:rFonts w:ascii="Trebuchet MS" w:hAnsi="Trebuchet MS"/>
                <w:b/>
                <w:sz w:val="18"/>
                <w:szCs w:val="18"/>
              </w:rPr>
              <w:t>3D Sculpture</w:t>
            </w:r>
          </w:p>
          <w:p w14:paraId="5A03B494" w14:textId="7FE81749" w:rsidR="00DB4D6D" w:rsidRPr="00DB4D6D" w:rsidRDefault="00DB4D6D" w:rsidP="00DB4D6D">
            <w:pPr>
              <w:pStyle w:val="ListParagraph"/>
              <w:numPr>
                <w:ilvl w:val="0"/>
                <w:numId w:val="53"/>
              </w:numPr>
              <w:rPr>
                <w:rFonts w:ascii="Trebuchet MS" w:hAnsi="Trebuchet MS"/>
                <w:sz w:val="18"/>
                <w:szCs w:val="18"/>
              </w:rPr>
            </w:pPr>
            <w:r w:rsidRPr="00DB4D6D">
              <w:rPr>
                <w:rFonts w:ascii="Trebuchet MS" w:hAnsi="Trebuchet MS"/>
                <w:sz w:val="18"/>
                <w:szCs w:val="18"/>
              </w:rPr>
              <w:t>Junk modelling vehicles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BD814" w14:textId="10A72D57" w:rsidR="00657D7E" w:rsidRPr="00C4790B" w:rsidRDefault="00657D7E" w:rsidP="004E56A2">
            <w:pPr>
              <w:ind w:right="8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Collage</w:t>
            </w:r>
          </w:p>
          <w:p w14:paraId="7883193A" w14:textId="3BC302A1" w:rsidR="00657D7E" w:rsidRPr="00C4790B" w:rsidRDefault="00657D7E" w:rsidP="00657D7E">
            <w:pPr>
              <w:pStyle w:val="ListParagraph"/>
              <w:numPr>
                <w:ilvl w:val="0"/>
                <w:numId w:val="47"/>
              </w:numPr>
              <w:ind w:right="8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Arcimboldo fruit faces</w:t>
            </w:r>
          </w:p>
          <w:p w14:paraId="4348B141" w14:textId="39C7DDDC" w:rsidR="00657D7E" w:rsidRPr="00C4790B" w:rsidRDefault="00657D7E" w:rsidP="00657D7E">
            <w:pPr>
              <w:ind w:right="8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4397063B" w14:textId="292A53A1" w:rsidR="00657D7E" w:rsidRPr="00C4790B" w:rsidRDefault="00657D7E" w:rsidP="00657D7E">
            <w:pPr>
              <w:ind w:right="8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Drawing</w:t>
            </w:r>
          </w:p>
          <w:p w14:paraId="698D508C" w14:textId="2554754A" w:rsidR="00380C8F" w:rsidRPr="00C4790B" w:rsidRDefault="002F04CE" w:rsidP="00C4790B">
            <w:pPr>
              <w:pStyle w:val="ListParagraph"/>
              <w:numPr>
                <w:ilvl w:val="0"/>
                <w:numId w:val="47"/>
              </w:numPr>
              <w:ind w:right="8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Oil pastel portraits</w:t>
            </w:r>
            <w:r w:rsidR="00C4790B"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of the King and Queen</w:t>
            </w:r>
          </w:p>
          <w:p w14:paraId="2357A12F" w14:textId="443542B3" w:rsidR="00380C8F" w:rsidRPr="00C4790B" w:rsidRDefault="002F04CE" w:rsidP="00C4790B">
            <w:pPr>
              <w:pStyle w:val="ListParagraph"/>
              <w:numPr>
                <w:ilvl w:val="0"/>
                <w:numId w:val="47"/>
              </w:numPr>
              <w:spacing w:line="256" w:lineRule="auto"/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Drawing London</w:t>
            </w:r>
            <w:r w:rsidR="2E925339"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landmarks</w:t>
            </w:r>
            <w:r w:rsidR="00C4790B" w:rsidRPr="00C4790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using pencil/charcoal</w:t>
            </w:r>
          </w:p>
          <w:p w14:paraId="24E4907D" w14:textId="55F2424A" w:rsidR="00380C8F" w:rsidRPr="00C4790B" w:rsidRDefault="002F04CE" w:rsidP="00C4790B">
            <w:pPr>
              <w:ind w:left="155"/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The London Eye/Big</w:t>
            </w:r>
            <w:r w:rsidR="00C4790B" w:rsidRPr="00C4790B">
              <w:rPr>
                <w:rFonts w:ascii="Trebuchet MS" w:hAnsi="Trebuchet MS"/>
                <w:i/>
                <w:sz w:val="18"/>
                <w:szCs w:val="18"/>
              </w:rPr>
              <w:t xml:space="preserve"> </w:t>
            </w:r>
            <w:r w:rsidRPr="00C4790B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Ben</w:t>
            </w:r>
            <w:r w:rsidR="663B1272" w:rsidRPr="00C4790B"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 xml:space="preserve"> </w:t>
            </w:r>
          </w:p>
          <w:p w14:paraId="49E5F36A" w14:textId="7A1A28E2" w:rsidR="00C4790B" w:rsidRPr="00C4790B" w:rsidRDefault="00C4790B" w:rsidP="00C4790B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hAnsi="Trebuchet MS"/>
                <w:sz w:val="18"/>
                <w:szCs w:val="18"/>
              </w:rPr>
              <w:t>Animals and plants</w:t>
            </w:r>
          </w:p>
          <w:p w14:paraId="5C0B2964" w14:textId="2A27C716" w:rsidR="00380C8F" w:rsidRPr="00C4790B" w:rsidRDefault="00380C8F" w:rsidP="004E56A2">
            <w:pPr>
              <w:ind w:left="55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530D5016" w14:textId="729DA52D" w:rsidR="00C4790B" w:rsidRPr="00C4790B" w:rsidRDefault="00C4790B" w:rsidP="004E56A2">
            <w:pPr>
              <w:ind w:left="55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4790B">
              <w:rPr>
                <w:rFonts w:ascii="Trebuchet MS" w:hAnsi="Trebuchet MS"/>
                <w:b/>
                <w:sz w:val="18"/>
                <w:szCs w:val="18"/>
              </w:rPr>
              <w:t>Printing</w:t>
            </w:r>
          </w:p>
          <w:p w14:paraId="1848AD17" w14:textId="1AE6BCCE" w:rsidR="002F04CE" w:rsidRPr="00C4790B" w:rsidRDefault="002F04CE" w:rsidP="00C4790B">
            <w:pPr>
              <w:pStyle w:val="ListParagraph"/>
              <w:numPr>
                <w:ilvl w:val="0"/>
                <w:numId w:val="49"/>
              </w:numPr>
              <w:rPr>
                <w:rFonts w:ascii="Trebuchet MS" w:hAnsi="Trebuchet MS"/>
                <w:sz w:val="18"/>
                <w:szCs w:val="18"/>
              </w:rPr>
            </w:pPr>
            <w:r w:rsidRPr="00C4790B">
              <w:rPr>
                <w:rFonts w:ascii="Trebuchet MS" w:eastAsia="Trebuchet MS" w:hAnsi="Trebuchet MS" w:cs="Trebuchet MS"/>
                <w:sz w:val="18"/>
                <w:szCs w:val="18"/>
              </w:rPr>
              <w:t>Symmetrical butterfly prints</w:t>
            </w:r>
          </w:p>
          <w:p w14:paraId="254574CA" w14:textId="20E5F3F8" w:rsidR="002F04CE" w:rsidRPr="00C4790B" w:rsidRDefault="002F04CE" w:rsidP="00C4790B">
            <w:pPr>
              <w:ind w:left="49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95A09EB" w14:textId="77777777" w:rsidR="00C4790B" w:rsidRDefault="00C4790B" w:rsidP="00C4790B">
            <w:pPr>
              <w:spacing w:line="21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D07D984" w14:textId="77777777" w:rsidR="00C4790B" w:rsidRDefault="00C4790B" w:rsidP="00C4790B">
            <w:pPr>
              <w:spacing w:line="21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3D Sculpture</w:t>
            </w:r>
          </w:p>
          <w:p w14:paraId="748CBAC4" w14:textId="77777777" w:rsidR="00DB4D6D" w:rsidRPr="00DB4D6D" w:rsidRDefault="00C4790B" w:rsidP="00DB4D6D">
            <w:pPr>
              <w:pStyle w:val="ListParagraph"/>
              <w:numPr>
                <w:ilvl w:val="0"/>
                <w:numId w:val="53"/>
              </w:numPr>
              <w:spacing w:line="216" w:lineRule="auto"/>
              <w:rPr>
                <w:rFonts w:ascii="Trebuchet MS" w:hAnsi="Trebuchet MS"/>
                <w:b/>
                <w:sz w:val="18"/>
                <w:szCs w:val="18"/>
              </w:rPr>
            </w:pPr>
            <w:r w:rsidRPr="00DB4D6D">
              <w:rPr>
                <w:rFonts w:ascii="Trebuchet MS" w:hAnsi="Trebuchet MS"/>
                <w:b/>
                <w:sz w:val="18"/>
                <w:szCs w:val="18"/>
              </w:rPr>
              <w:t>Make a Supertato super vegetable</w:t>
            </w:r>
            <w:r w:rsidR="00DB4D6D" w:rsidRPr="00DB4D6D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  <w:p w14:paraId="7125F7A1" w14:textId="77777777" w:rsidR="00DB4D6D" w:rsidRDefault="00DB4D6D" w:rsidP="00DB4D6D">
            <w:pPr>
              <w:spacing w:line="21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C5FB196" w14:textId="55E5EF9B" w:rsidR="00DB4D6D" w:rsidRDefault="00DB4D6D" w:rsidP="00DB4D6D">
            <w:pPr>
              <w:spacing w:line="21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4790B">
              <w:rPr>
                <w:rFonts w:ascii="Trebuchet MS" w:hAnsi="Trebuchet MS"/>
                <w:b/>
                <w:sz w:val="18"/>
                <w:szCs w:val="18"/>
              </w:rPr>
              <w:t>Cultural Art based on chosen country in Europe</w:t>
            </w:r>
          </w:p>
          <w:p w14:paraId="34376D56" w14:textId="77777777" w:rsidR="00C4790B" w:rsidRDefault="00C4790B" w:rsidP="00DB4D6D">
            <w:pPr>
              <w:pStyle w:val="ListParagraph"/>
              <w:spacing w:line="216" w:lineRule="auto"/>
              <w:ind w:left="284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33097E0" w14:textId="77777777" w:rsidR="00DB4D6D" w:rsidRDefault="00DB4D6D" w:rsidP="00DB4D6D">
            <w:pPr>
              <w:spacing w:line="216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4DAC72B" w14:textId="77777777" w:rsidR="00DB4D6D" w:rsidRDefault="00DB4D6D" w:rsidP="00DB4D6D">
            <w:pPr>
              <w:spacing w:line="216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D547ABD" w14:textId="7A3F2E29" w:rsidR="00DB4D6D" w:rsidRPr="00DB4D6D" w:rsidRDefault="00DB4D6D" w:rsidP="00DB4D6D">
            <w:pPr>
              <w:spacing w:line="216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80C8F" w14:paraId="7E620A67" w14:textId="77777777" w:rsidTr="009E56D9">
        <w:trPr>
          <w:trHeight w:val="1531"/>
        </w:trPr>
        <w:tc>
          <w:tcPr>
            <w:tcW w:w="16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5D3BA0A" w14:textId="77777777" w:rsidR="00380C8F" w:rsidRDefault="002F04CE" w:rsidP="3415BCBC">
            <w:pPr>
              <w:ind w:left="8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P.E  </w:t>
            </w:r>
          </w:p>
          <w:p w14:paraId="002226B2" w14:textId="77777777" w:rsidR="00380C8F" w:rsidRDefault="002F04CE" w:rsidP="3415BCBC">
            <w:pPr>
              <w:spacing w:after="7"/>
              <w:ind w:left="70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</w:p>
          <w:p w14:paraId="6F1DC31C" w14:textId="77777777" w:rsidR="00380C8F" w:rsidRDefault="002F04CE" w:rsidP="3415BCBC">
            <w:pPr>
              <w:ind w:right="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EYFS: </w:t>
            </w:r>
            <w:r w:rsidRPr="3415BCB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0655F20C" w14:textId="1E772880" w:rsidR="00380C8F" w:rsidRDefault="002F04CE" w:rsidP="3415BCBC">
            <w:pPr>
              <w:ind w:left="14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PHYSIC</w:t>
            </w:r>
            <w:r w:rsidR="15FDA254" w:rsidRPr="3415BCB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AL</w:t>
            </w:r>
          </w:p>
          <w:p w14:paraId="0ED5D1DE" w14:textId="2E314E37" w:rsidR="00380C8F" w:rsidRDefault="002F04CE" w:rsidP="002833BB">
            <w:pPr>
              <w:ind w:left="14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DEVELOPM</w:t>
            </w:r>
            <w:r w:rsidR="5ACE3AC3" w:rsidRPr="3415BCB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ENT</w:t>
            </w:r>
          </w:p>
          <w:p w14:paraId="6EC36D9C" w14:textId="65314E39" w:rsidR="004E56A2" w:rsidRDefault="004E56A2" w:rsidP="002833BB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5546023A" w14:textId="77777777" w:rsidR="00E73AC9" w:rsidRDefault="00E73AC9" w:rsidP="3415BCBC">
            <w:pPr>
              <w:ind w:left="14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44AB9EEE" w14:textId="77777777" w:rsidR="00E73AC9" w:rsidRDefault="00E73AC9" w:rsidP="3415BCBC">
            <w:pPr>
              <w:ind w:left="14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2ABD71ED" w14:textId="79D03C70" w:rsidR="00380C8F" w:rsidRDefault="5C48A66F" w:rsidP="3415BCBC">
            <w:pPr>
              <w:ind w:left="14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The Whole of Me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98C39" w14:textId="77777777" w:rsidR="00380C8F" w:rsidRPr="001E6497" w:rsidRDefault="002F04CE">
            <w:pPr>
              <w:ind w:right="9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Me and Myself </w:t>
            </w:r>
          </w:p>
          <w:p w14:paraId="4FE5EA61" w14:textId="77777777" w:rsidR="00380C8F" w:rsidRPr="001E6497" w:rsidRDefault="002F04CE">
            <w:pPr>
              <w:ind w:left="51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3C126FEB" w14:textId="77777777" w:rsidR="00380C8F" w:rsidRPr="001E6497" w:rsidRDefault="002F04CE">
            <w:pPr>
              <w:spacing w:line="239" w:lineRule="auto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Exploring the body and how it works </w:t>
            </w:r>
          </w:p>
          <w:p w14:paraId="4EF122C2" w14:textId="597EE5E8" w:rsidR="009D7819" w:rsidRPr="001E6497" w:rsidRDefault="002F04CE" w:rsidP="009D7819">
            <w:pPr>
              <w:ind w:right="9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On the move </w:t>
            </w:r>
          </w:p>
          <w:p w14:paraId="3CFC4D88" w14:textId="77777777" w:rsidR="00380C8F" w:rsidRDefault="00380C8F" w:rsidP="004E56A2">
            <w:pPr>
              <w:ind w:right="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BC09673" w14:textId="220F38A1" w:rsidR="009D7819" w:rsidRPr="001E6497" w:rsidRDefault="009D7819" w:rsidP="004E56A2">
            <w:pPr>
              <w:ind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08AE7" w14:textId="2981B4ED" w:rsidR="009D7819" w:rsidRPr="001E6497" w:rsidRDefault="009D7819" w:rsidP="009D7819">
            <w:pPr>
              <w:ind w:right="7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Throwing &amp; Catching</w:t>
            </w:r>
          </w:p>
          <w:p w14:paraId="43ED6130" w14:textId="77777777" w:rsidR="009D7819" w:rsidRPr="001E6497" w:rsidRDefault="009D7819" w:rsidP="009D7819">
            <w:pPr>
              <w:ind w:left="54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</w:p>
          <w:p w14:paraId="04B63ACC" w14:textId="77777777" w:rsidR="009D7819" w:rsidRPr="001E6497" w:rsidRDefault="009D7819" w:rsidP="009D7819">
            <w:pPr>
              <w:ind w:left="150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Collecting and stopping </w:t>
            </w:r>
          </w:p>
          <w:p w14:paraId="5DFA4BBF" w14:textId="77777777" w:rsidR="009D7819" w:rsidRPr="001E6497" w:rsidRDefault="009D7819" w:rsidP="002833BB">
            <w:pPr>
              <w:spacing w:after="120"/>
              <w:ind w:right="11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>Moving, and bouncing</w:t>
            </w:r>
          </w:p>
          <w:p w14:paraId="70B33CAA" w14:textId="2B559AD7" w:rsidR="00380C8F" w:rsidRPr="001E6497" w:rsidRDefault="00380C8F" w:rsidP="3415BCBC">
            <w:pPr>
              <w:ind w:right="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3E3E30C4" w14:textId="69BBA606" w:rsidR="00380C8F" w:rsidRPr="001E6497" w:rsidRDefault="00380C8F" w:rsidP="3415BCBC">
            <w:pPr>
              <w:ind w:right="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731BC8C5" w14:textId="54A053D5" w:rsidR="00380C8F" w:rsidRPr="001E6497" w:rsidRDefault="00380C8F" w:rsidP="39344AFC">
            <w:pPr>
              <w:ind w:right="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6CD2B" w14:textId="77777777" w:rsidR="009D7819" w:rsidRPr="001E6497" w:rsidRDefault="009D7819" w:rsidP="009D7819">
            <w:pPr>
              <w:ind w:right="9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Movement &amp; </w:t>
            </w:r>
          </w:p>
          <w:p w14:paraId="5B39ED4B" w14:textId="77777777" w:rsidR="009D7819" w:rsidRPr="001E6497" w:rsidRDefault="009D7819" w:rsidP="009D7819">
            <w:pPr>
              <w:ind w:right="5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Development </w:t>
            </w:r>
          </w:p>
          <w:p w14:paraId="58514E0E" w14:textId="77777777" w:rsidR="009D7819" w:rsidRPr="001E6497" w:rsidRDefault="009D7819" w:rsidP="009D7819">
            <w:pPr>
              <w:ind w:left="44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422C59EF" w14:textId="77777777" w:rsidR="009D7819" w:rsidRPr="001E6497" w:rsidRDefault="009D7819" w:rsidP="009D7819">
            <w:pPr>
              <w:ind w:right="7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Moving safely </w:t>
            </w:r>
          </w:p>
          <w:p w14:paraId="3A83006A" w14:textId="77777777" w:rsidR="009D7819" w:rsidRPr="001E6497" w:rsidRDefault="009D7819" w:rsidP="009D7819">
            <w:pPr>
              <w:ind w:right="5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>Exploring movement</w:t>
            </w:r>
            <w:r w:rsidRPr="001E6497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</w:t>
            </w:r>
          </w:p>
          <w:p w14:paraId="08228E01" w14:textId="5A47DAFB" w:rsidR="00380C8F" w:rsidRPr="001E6497" w:rsidRDefault="00380C8F" w:rsidP="009D7819">
            <w:pPr>
              <w:ind w:right="9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12140" w14:textId="77777777" w:rsidR="00380C8F" w:rsidRPr="001E6497" w:rsidRDefault="002F04CE">
            <w:pPr>
              <w:ind w:right="3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Ball Skills </w:t>
            </w:r>
          </w:p>
          <w:p w14:paraId="4EA1C2D8" w14:textId="77777777" w:rsidR="00380C8F" w:rsidRPr="001E6497" w:rsidRDefault="002F04CE">
            <w:pPr>
              <w:ind w:left="50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7886B1FB" w14:textId="77777777" w:rsidR="00380C8F" w:rsidRPr="001E6497" w:rsidRDefault="002F04CE">
            <w:pPr>
              <w:ind w:left="2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Exploring different balls and developing skills in using them.   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AC4FC" w14:textId="15364985" w:rsidR="00380C8F" w:rsidRPr="001E6497" w:rsidRDefault="67E98C34" w:rsidP="39344AFC">
            <w:pPr>
              <w:ind w:right="13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Dance</w:t>
            </w:r>
          </w:p>
          <w:p w14:paraId="4205825F" w14:textId="53C6D208" w:rsidR="3415BCBC" w:rsidRPr="001E6497" w:rsidRDefault="3415BCBC" w:rsidP="3415BCBC">
            <w:pPr>
              <w:ind w:right="13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1BB628F4" w14:textId="5D91A9C9" w:rsidR="00380C8F" w:rsidRPr="001E6497" w:rsidRDefault="002F04CE" w:rsidP="002833BB">
            <w:pPr>
              <w:ind w:right="13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Fun and Games</w:t>
            </w:r>
          </w:p>
          <w:p w14:paraId="5B7E79F3" w14:textId="77777777" w:rsidR="00380C8F" w:rsidRPr="001E6497" w:rsidRDefault="002F04CE">
            <w:pPr>
              <w:ind w:left="50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0D8612D2" w14:textId="77777777" w:rsidR="00380C8F" w:rsidRPr="001E6497" w:rsidRDefault="002F04CE" w:rsidP="39344AFC">
            <w:pPr>
              <w:ind w:left="145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Awareness of others </w:t>
            </w:r>
          </w:p>
          <w:p w14:paraId="7B822B1B" w14:textId="77777777" w:rsidR="00380C8F" w:rsidRPr="001E6497" w:rsidRDefault="002F04CE">
            <w:pPr>
              <w:ind w:right="9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Playing games </w:t>
            </w:r>
          </w:p>
          <w:p w14:paraId="0EB11C81" w14:textId="05D87695" w:rsidR="00380C8F" w:rsidRPr="001E6497" w:rsidRDefault="002F04CE" w:rsidP="004E56A2">
            <w:pPr>
              <w:ind w:right="3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Movement games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690FF" w14:textId="6B94BE6B" w:rsidR="00380C8F" w:rsidRPr="001E6497" w:rsidRDefault="00A94C03">
            <w:pPr>
              <w:ind w:right="8"/>
              <w:jc w:val="center"/>
              <w:rPr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Working with others/Ath</w:t>
            </w:r>
            <w:r w:rsidR="00EA2D62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letics</w:t>
            </w:r>
          </w:p>
          <w:p w14:paraId="3F6D55A7" w14:textId="77777777" w:rsidR="00380C8F" w:rsidRPr="001E6497" w:rsidRDefault="002F04CE">
            <w:pPr>
              <w:ind w:left="44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018016AA" w14:textId="6FF4C311" w:rsidR="00380C8F" w:rsidRPr="001E6497" w:rsidRDefault="002F04CE" w:rsidP="00E73AC9">
            <w:pPr>
              <w:ind w:left="35"/>
              <w:jc w:val="center"/>
              <w:rPr>
                <w:sz w:val="18"/>
                <w:szCs w:val="18"/>
              </w:rPr>
            </w:pPr>
            <w:r w:rsidRPr="001E64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Co-operation, sharing, taking turns, helping others, working with a partner </w:t>
            </w:r>
          </w:p>
        </w:tc>
      </w:tr>
      <w:tr w:rsidR="3415BCBC" w14:paraId="61DC9E5E" w14:textId="77777777" w:rsidTr="009E56D9">
        <w:trPr>
          <w:trHeight w:val="300"/>
        </w:trPr>
        <w:tc>
          <w:tcPr>
            <w:tcW w:w="1690" w:type="dxa"/>
            <w:vMerge/>
          </w:tcPr>
          <w:p w14:paraId="41A076CF" w14:textId="77777777" w:rsidR="00581E45" w:rsidRDefault="00581E45"/>
        </w:tc>
        <w:tc>
          <w:tcPr>
            <w:tcW w:w="139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DFB4" w14:textId="725149B1" w:rsidR="567CCB7A" w:rsidRDefault="567CCB7A" w:rsidP="004E56A2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The Whole of Me Story </w:t>
            </w:r>
            <w:r w:rsidR="24131B42"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Y</w:t>
            </w:r>
            <w:r w:rsidRPr="3415BCBC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oga</w:t>
            </w:r>
          </w:p>
        </w:tc>
      </w:tr>
      <w:tr w:rsidR="00380C8F" w14:paraId="5CAF36B2" w14:textId="77777777" w:rsidTr="009E56D9">
        <w:trPr>
          <w:trHeight w:val="896"/>
        </w:trPr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</w:tcPr>
          <w:p w14:paraId="291C9706" w14:textId="230CF232" w:rsidR="00380C8F" w:rsidRDefault="002F04CE" w:rsidP="00B86AE3">
            <w:pPr>
              <w:ind w:right="7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Enrichment</w:t>
            </w:r>
          </w:p>
          <w:p w14:paraId="27434D5D" w14:textId="7885C3D0" w:rsidR="00380C8F" w:rsidRPr="00B86AE3" w:rsidRDefault="002F04CE" w:rsidP="00B86AE3">
            <w:pPr>
              <w:ind w:left="73" w:right="13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Opportunities /Trips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24B4E" w14:textId="688ABDAD" w:rsidR="00A94C03" w:rsidRDefault="002F04CE" w:rsidP="002833BB">
            <w:pPr>
              <w:ind w:right="1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Home Visits</w:t>
            </w:r>
          </w:p>
          <w:p w14:paraId="6C970C03" w14:textId="2D9B8DE2" w:rsidR="00A94C03" w:rsidRDefault="00A94C03" w:rsidP="000D1606">
            <w:pPr>
              <w:ind w:right="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9344AF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Phonics 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and Reading </w:t>
            </w:r>
            <w:r w:rsidRPr="39344AFC">
              <w:rPr>
                <w:rFonts w:ascii="Trebuchet MS" w:eastAsia="Trebuchet MS" w:hAnsi="Trebuchet MS" w:cs="Trebuchet MS"/>
                <w:sz w:val="18"/>
                <w:szCs w:val="18"/>
              </w:rPr>
              <w:t>workshops</w:t>
            </w:r>
          </w:p>
          <w:p w14:paraId="737A4A0E" w14:textId="77777777" w:rsidR="002833BB" w:rsidRDefault="002833BB" w:rsidP="000D1606">
            <w:pPr>
              <w:ind w:right="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91DF379" w14:textId="77777777" w:rsidR="00380C8F" w:rsidRDefault="00380C8F" w:rsidP="002833BB">
            <w:pPr>
              <w:ind w:right="2"/>
              <w:jc w:val="center"/>
              <w:rPr>
                <w:rFonts w:ascii="Trebuchet MS" w:eastAsia="Trebuchet MS" w:hAnsi="Trebuchet MS" w:cs="Trebuchet MS"/>
                <w:sz w:val="18"/>
              </w:rPr>
            </w:pPr>
          </w:p>
          <w:p w14:paraId="1C2FB09C" w14:textId="77777777" w:rsidR="00A94C03" w:rsidRDefault="00A94C03" w:rsidP="002833BB">
            <w:pPr>
              <w:ind w:right="2"/>
              <w:jc w:val="center"/>
              <w:rPr>
                <w:rFonts w:ascii="Trebuchet MS" w:eastAsia="Trebuchet MS" w:hAnsi="Trebuchet MS" w:cs="Trebuchet MS"/>
                <w:sz w:val="18"/>
              </w:rPr>
            </w:pPr>
          </w:p>
          <w:p w14:paraId="1F94F468" w14:textId="5D122559" w:rsidR="00A94C03" w:rsidRDefault="00A94C03" w:rsidP="002833BB">
            <w:pPr>
              <w:ind w:right="2"/>
              <w:jc w:val="center"/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DC396" w14:textId="10F55DC6" w:rsidR="00380C8F" w:rsidRDefault="002F04CE" w:rsidP="002833BB">
            <w:pPr>
              <w:ind w:left="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Remembrance Day </w:t>
            </w:r>
          </w:p>
          <w:p w14:paraId="095BC7CA" w14:textId="77777777" w:rsidR="00380C8F" w:rsidRDefault="002F04CE" w:rsidP="002833BB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Anti-Bullying Week </w:t>
            </w:r>
          </w:p>
          <w:p w14:paraId="445521CD" w14:textId="1173AEAF" w:rsidR="31D57FEF" w:rsidRPr="00A94C03" w:rsidRDefault="002833BB" w:rsidP="002833BB">
            <w:pPr>
              <w:ind w:left="5"/>
              <w:jc w:val="center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Autumn walk to park</w:t>
            </w:r>
          </w:p>
          <w:p w14:paraId="3AFE60F6" w14:textId="77777777" w:rsidR="00380C8F" w:rsidRDefault="002F04CE" w:rsidP="002833BB">
            <w:pPr>
              <w:ind w:left="90"/>
              <w:jc w:val="center"/>
            </w:pPr>
            <w:r w:rsidRPr="39344AF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Bhangra Dance workshop </w:t>
            </w:r>
          </w:p>
          <w:p w14:paraId="3CD99BFC" w14:textId="77777777" w:rsidR="00380C8F" w:rsidRDefault="002F04CE" w:rsidP="002833BB">
            <w:pPr>
              <w:ind w:right="1"/>
              <w:jc w:val="center"/>
            </w:pPr>
            <w:r w:rsidRPr="39344AF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Children in Need </w:t>
            </w:r>
          </w:p>
          <w:p w14:paraId="054075CC" w14:textId="49D10AF0" w:rsidR="00380C8F" w:rsidRDefault="77781696" w:rsidP="002833BB">
            <w:pPr>
              <w:ind w:right="1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Christmas </w:t>
            </w:r>
            <w:r w:rsidR="6DA02524" w:rsidRPr="3415BCBC">
              <w:rPr>
                <w:rFonts w:ascii="Trebuchet MS" w:eastAsia="Trebuchet MS" w:hAnsi="Trebuchet MS" w:cs="Trebuchet MS"/>
                <w:sz w:val="18"/>
                <w:szCs w:val="18"/>
              </w:rPr>
              <w:t>Nativity</w:t>
            </w:r>
            <w:r w:rsidR="002F04CE" w:rsidRPr="3415BCB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C58F5" w14:textId="77777777" w:rsidR="00A94C03" w:rsidRDefault="00A94C03" w:rsidP="002833BB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Wonderdome Experience</w:t>
            </w:r>
          </w:p>
          <w:p w14:paraId="3E48383F" w14:textId="2D52AB07" w:rsidR="00380C8F" w:rsidRDefault="002F04CE" w:rsidP="002833BB">
            <w:pPr>
              <w:ind w:right="2"/>
              <w:jc w:val="center"/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>Pancake Day</w:t>
            </w:r>
          </w:p>
          <w:p w14:paraId="2B17765E" w14:textId="2AA9C969" w:rsidR="00380C8F" w:rsidRDefault="00380C8F" w:rsidP="002833BB">
            <w:pPr>
              <w:ind w:right="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47C787A8" w14:textId="15F3C71B" w:rsidR="00380C8F" w:rsidRDefault="00380C8F" w:rsidP="002833BB">
            <w:pPr>
              <w:ind w:right="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FF7E486" w14:textId="40615759" w:rsidR="00380C8F" w:rsidRDefault="00380C8F" w:rsidP="002833BB">
            <w:pPr>
              <w:ind w:right="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21E5EE24" w14:textId="65332BB1" w:rsidR="00380C8F" w:rsidRDefault="00380C8F" w:rsidP="002833BB">
            <w:pPr>
              <w:ind w:right="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9F1E2" w14:textId="25799B0E" w:rsidR="00380C8F" w:rsidRDefault="23BBBBB3" w:rsidP="002833BB">
            <w:pPr>
              <w:ind w:left="267" w:right="22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sz w:val="18"/>
                <w:szCs w:val="18"/>
              </w:rPr>
              <w:t>Eid</w:t>
            </w:r>
          </w:p>
          <w:p w14:paraId="32EB642C" w14:textId="76A7AFB2" w:rsidR="00380C8F" w:rsidRDefault="002F04CE" w:rsidP="002833BB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Comic Relief </w:t>
            </w:r>
          </w:p>
          <w:p w14:paraId="6F304B25" w14:textId="77777777" w:rsidR="00380C8F" w:rsidRDefault="002F04CE" w:rsidP="002833BB">
            <w:pPr>
              <w:ind w:right="7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World Book Day </w:t>
            </w:r>
          </w:p>
          <w:p w14:paraId="1DEA9557" w14:textId="7EA59231" w:rsidR="00380C8F" w:rsidRDefault="002F04CE" w:rsidP="002833BB">
            <w:pPr>
              <w:ind w:right="8"/>
              <w:jc w:val="center"/>
            </w:pPr>
            <w:r w:rsidRPr="39344AF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Thinktank visit by bus </w:t>
            </w:r>
          </w:p>
          <w:p w14:paraId="1B21ACB5" w14:textId="77777777" w:rsidR="00380C8F" w:rsidRDefault="002F04CE" w:rsidP="002833BB">
            <w:pPr>
              <w:ind w:right="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Mother’s Day </w:t>
            </w:r>
          </w:p>
          <w:p w14:paraId="696B9C0C" w14:textId="6F0FF7D9" w:rsidR="00380C8F" w:rsidRDefault="002F04CE" w:rsidP="002833BB">
            <w:pPr>
              <w:ind w:left="50"/>
              <w:jc w:val="center"/>
            </w:pPr>
            <w:r w:rsidRPr="39344AF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 w:rsidR="587D389A" w:rsidRPr="39344AFC">
              <w:rPr>
                <w:rFonts w:ascii="Trebuchet MS" w:eastAsia="Trebuchet MS" w:hAnsi="Trebuchet MS" w:cs="Trebuchet MS"/>
                <w:sz w:val="18"/>
                <w:szCs w:val="18"/>
              </w:rPr>
              <w:t>Spring performance to parents and Spring bonnet parade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E581B" w14:textId="77777777" w:rsidR="002833BB" w:rsidRDefault="002F04CE" w:rsidP="002833BB">
            <w:pPr>
              <w:ind w:left="267" w:right="22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 w:rsidR="002833BB">
              <w:rPr>
                <w:rFonts w:ascii="Trebuchet MS" w:eastAsia="Trebuchet MS" w:hAnsi="Trebuchet MS" w:cs="Trebuchet MS"/>
                <w:sz w:val="18"/>
                <w:szCs w:val="18"/>
              </w:rPr>
              <w:t>Ash End Farm</w:t>
            </w:r>
          </w:p>
          <w:p w14:paraId="689736BD" w14:textId="5363C737" w:rsidR="00380C8F" w:rsidRDefault="6B5336EA" w:rsidP="002833BB">
            <w:pPr>
              <w:ind w:left="267" w:right="22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>Caterpillars in school</w:t>
            </w:r>
          </w:p>
          <w:p w14:paraId="3C07BC9F" w14:textId="58945F01" w:rsidR="00380C8F" w:rsidRDefault="00380C8F" w:rsidP="002833BB">
            <w:pPr>
              <w:ind w:right="10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6992567" w14:textId="2D69FDAC" w:rsidR="00380C8F" w:rsidRDefault="00380C8F" w:rsidP="002833BB">
            <w:pPr>
              <w:ind w:left="267" w:right="22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146EAB4D" w14:textId="541E2FE0" w:rsidR="00380C8F" w:rsidRDefault="00380C8F" w:rsidP="002833BB">
            <w:pPr>
              <w:ind w:left="267" w:right="22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CD2EA41" w14:textId="13538850" w:rsidR="00380C8F" w:rsidRDefault="00380C8F" w:rsidP="002833BB">
            <w:pPr>
              <w:ind w:right="22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18BF6" w14:textId="31CD1A00" w:rsidR="00380C8F" w:rsidRDefault="002F04CE" w:rsidP="002833BB">
            <w:pPr>
              <w:ind w:right="3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A8AA26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Chicks in school </w:t>
            </w:r>
          </w:p>
          <w:p w14:paraId="7179275D" w14:textId="4BF5B434" w:rsidR="2AC7D85C" w:rsidRDefault="782A47AA" w:rsidP="002833BB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sz w:val="18"/>
                <w:szCs w:val="18"/>
              </w:rPr>
              <w:t>Sports Day</w:t>
            </w:r>
            <w:r w:rsidR="4E6E147C" w:rsidRPr="3415BCB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50739DAA" w14:textId="20A26F49" w:rsidR="2AC7D85C" w:rsidRDefault="4E6E147C" w:rsidP="002833BB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3415BCBC">
              <w:rPr>
                <w:rFonts w:ascii="Trebuchet MS" w:eastAsia="Trebuchet MS" w:hAnsi="Trebuchet MS" w:cs="Trebuchet MS"/>
                <w:sz w:val="18"/>
                <w:szCs w:val="18"/>
              </w:rPr>
              <w:t>Animal Man visit</w:t>
            </w:r>
          </w:p>
          <w:p w14:paraId="2F4A59E8" w14:textId="3F18E654" w:rsidR="00380C8F" w:rsidRDefault="00DF57EB" w:rsidP="002833BB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Whole school Cultural Arts </w:t>
            </w:r>
            <w:r w:rsidR="004E56A2">
              <w:rPr>
                <w:rFonts w:ascii="Trebuchet MS" w:eastAsia="Trebuchet MS" w:hAnsi="Trebuchet MS" w:cs="Trebuchet MS"/>
                <w:sz w:val="18"/>
                <w:szCs w:val="18"/>
              </w:rPr>
              <w:t>Showcase</w:t>
            </w:r>
          </w:p>
        </w:tc>
      </w:tr>
    </w:tbl>
    <w:p w14:paraId="5540A37D" w14:textId="0F8F3DDF" w:rsidR="00380C8F" w:rsidRDefault="00380C8F" w:rsidP="00B469FE">
      <w:pPr>
        <w:spacing w:after="0"/>
        <w:jc w:val="both"/>
      </w:pPr>
    </w:p>
    <w:sectPr w:rsidR="00380C8F" w:rsidSect="00A8689D">
      <w:headerReference w:type="even" r:id="rId22"/>
      <w:headerReference w:type="default" r:id="rId23"/>
      <w:footerReference w:type="default" r:id="rId24"/>
      <w:headerReference w:type="first" r:id="rId25"/>
      <w:pgSz w:w="16840" w:h="11910" w:orient="landscape"/>
      <w:pgMar w:top="1418" w:right="343" w:bottom="0" w:left="760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F646" w14:textId="77777777" w:rsidR="00EC36CC" w:rsidRDefault="00EC36CC">
      <w:pPr>
        <w:spacing w:after="0" w:line="240" w:lineRule="auto"/>
      </w:pPr>
      <w:r>
        <w:separator/>
      </w:r>
    </w:p>
  </w:endnote>
  <w:endnote w:type="continuationSeparator" w:id="0">
    <w:p w14:paraId="08CE6F91" w14:textId="77777777" w:rsidR="00EC36CC" w:rsidRDefault="00EC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45"/>
      <w:gridCol w:w="5245"/>
      <w:gridCol w:w="5245"/>
    </w:tblGrid>
    <w:tr w:rsidR="00EC36CC" w14:paraId="2DF3A220" w14:textId="77777777" w:rsidTr="39344AFC">
      <w:trPr>
        <w:trHeight w:val="300"/>
      </w:trPr>
      <w:tc>
        <w:tcPr>
          <w:tcW w:w="5245" w:type="dxa"/>
        </w:tcPr>
        <w:p w14:paraId="3B664A72" w14:textId="622C17E9" w:rsidR="00EC36CC" w:rsidRDefault="00EC36CC" w:rsidP="39344AFC">
          <w:pPr>
            <w:pStyle w:val="Header"/>
            <w:ind w:left="-115"/>
          </w:pPr>
        </w:p>
      </w:tc>
      <w:tc>
        <w:tcPr>
          <w:tcW w:w="5245" w:type="dxa"/>
        </w:tcPr>
        <w:p w14:paraId="11241850" w14:textId="31FFD6E8" w:rsidR="00EC36CC" w:rsidRDefault="00EC36CC" w:rsidP="39344AFC">
          <w:pPr>
            <w:pStyle w:val="Header"/>
            <w:jc w:val="center"/>
          </w:pPr>
        </w:p>
      </w:tc>
      <w:tc>
        <w:tcPr>
          <w:tcW w:w="5245" w:type="dxa"/>
        </w:tcPr>
        <w:p w14:paraId="0D46173B" w14:textId="34AC6931" w:rsidR="00EC36CC" w:rsidRDefault="00EC36CC" w:rsidP="39344AFC">
          <w:pPr>
            <w:pStyle w:val="Header"/>
            <w:ind w:right="-115"/>
            <w:jc w:val="right"/>
          </w:pPr>
        </w:p>
      </w:tc>
    </w:tr>
  </w:tbl>
  <w:p w14:paraId="69D6BC3D" w14:textId="563F99F9" w:rsidR="00EC36CC" w:rsidRDefault="00EC36CC" w:rsidP="39344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DCEAD" w14:textId="77777777" w:rsidR="00EC36CC" w:rsidRDefault="00EC36CC">
      <w:pPr>
        <w:spacing w:after="0" w:line="240" w:lineRule="auto"/>
      </w:pPr>
      <w:r>
        <w:separator/>
      </w:r>
    </w:p>
  </w:footnote>
  <w:footnote w:type="continuationSeparator" w:id="0">
    <w:p w14:paraId="6BB9E253" w14:textId="77777777" w:rsidR="00EC36CC" w:rsidRDefault="00EC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2B7AD" w14:textId="77777777" w:rsidR="00EC36CC" w:rsidRDefault="00EC36CC">
    <w:pPr>
      <w:spacing w:after="0" w:line="241" w:lineRule="auto"/>
      <w:ind w:left="3392" w:right="2725" w:hanging="339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AA27C5" wp14:editId="07777777">
              <wp:simplePos x="0" y="0"/>
              <wp:positionH relativeFrom="page">
                <wp:posOffset>482600</wp:posOffset>
              </wp:positionH>
              <wp:positionV relativeFrom="page">
                <wp:posOffset>180961</wp:posOffset>
              </wp:positionV>
              <wp:extent cx="1381760" cy="295670"/>
              <wp:effectExtent l="0" t="0" r="0" b="0"/>
              <wp:wrapSquare wrapText="bothSides"/>
              <wp:docPr id="31767" name="Group 31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760" cy="295670"/>
                        <a:chOff x="0" y="0"/>
                        <a:chExt cx="1381760" cy="295670"/>
                      </a:xfrm>
                    </wpg:grpSpPr>
                    <wps:wsp>
                      <wps:cNvPr id="33325" name="Shape 33325"/>
                      <wps:cNvSpPr/>
                      <wps:spPr>
                        <a:xfrm>
                          <a:off x="0" y="270270"/>
                          <a:ext cx="138176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760" h="25400">
                              <a:moveTo>
                                <a:pt x="0" y="0"/>
                              </a:moveTo>
                              <a:lnTo>
                                <a:pt x="1381760" y="0"/>
                              </a:lnTo>
                              <a:lnTo>
                                <a:pt x="138176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1769" name="Picture 317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176"/>
                          <a:ext cx="1383792" cy="2499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774945BD" id="Group 31767" o:spid="_x0000_s1026" style="position:absolute;margin-left:38pt;margin-top:14.25pt;width:108.8pt;height:23.3pt;z-index:251658240;mso-position-horizontal-relative:page;mso-position-vertical-relative:page" coordsize="13817,2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">
              <v:shape id="Shape 33325" o:spid="_x0000_s1027" style="position:absolute;top:2702;width:13817;height:254;visibility:visible;mso-wrap-style:square;v-text-anchor:top" coordsize="138176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" path="m,l1381760,r,25400l,25400,,e" fillcolor="black" stroked="f" strokeweight="0">
                <v:stroke miterlimit="83231f" joinstyle="miter"/>
                <v:path arrowok="t" textboxrect="0,0,1381760,2540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69" o:spid="_x0000_s1028" type="#_x0000_t75" style="position:absolute;left:-40;top:-41;width:13837;height:2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36"/>
      </w:rPr>
      <w:t xml:space="preserve"> </w:t>
    </w:r>
    <w:r>
      <w:rPr>
        <w:rFonts w:ascii="Arial" w:eastAsia="Arial" w:hAnsi="Arial" w:cs="Arial"/>
        <w:b/>
        <w:sz w:val="36"/>
      </w:rPr>
      <w:tab/>
    </w:r>
    <w:r>
      <w:rPr>
        <w:rFonts w:ascii="Arial" w:eastAsia="Arial" w:hAnsi="Arial" w:cs="Arial"/>
        <w:b/>
        <w:sz w:val="36"/>
        <w:u w:val="single" w:color="000000"/>
      </w:rPr>
      <w:t xml:space="preserve">Sladefield Infant School Curriculum Overview </w:t>
    </w:r>
    <w:r>
      <w:rPr>
        <w:rFonts w:ascii="Arial" w:eastAsia="Arial" w:hAnsi="Arial" w:cs="Arial"/>
        <w:b/>
        <w:sz w:val="36"/>
      </w:rPr>
      <w:t xml:space="preserve">2021-2022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787F4" w14:textId="0FCDF4E3" w:rsidR="00EC36CC" w:rsidRDefault="00EC36CC">
    <w:pPr>
      <w:spacing w:after="0" w:line="241" w:lineRule="auto"/>
      <w:ind w:left="3392" w:right="2725" w:hanging="3392"/>
    </w:pPr>
    <w:r>
      <w:rPr>
        <w:rFonts w:ascii="Arial" w:eastAsia="Arial" w:hAnsi="Arial" w:cs="Arial"/>
        <w:b/>
        <w:bCs/>
        <w:noProof/>
        <w:sz w:val="36"/>
        <w:szCs w:val="36"/>
      </w:rPr>
      <w:drawing>
        <wp:inline distT="0" distB="0" distL="0" distR="0" wp14:anchorId="6B3867B4" wp14:editId="1B14FFB1">
          <wp:extent cx="1574465" cy="514350"/>
          <wp:effectExtent l="0" t="0" r="6985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ldren charact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306" cy="51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9344AFC">
      <w:rPr>
        <w:rFonts w:ascii="Arial" w:eastAsia="Arial" w:hAnsi="Arial" w:cs="Arial"/>
        <w:b/>
        <w:bCs/>
        <w:sz w:val="36"/>
        <w:szCs w:val="36"/>
      </w:rPr>
      <w:t xml:space="preserve"> </w:t>
    </w:r>
    <w:r>
      <w:rPr>
        <w:rFonts w:ascii="Arial" w:eastAsia="Arial" w:hAnsi="Arial" w:cs="Arial"/>
        <w:b/>
        <w:sz w:val="36"/>
      </w:rPr>
      <w:tab/>
    </w:r>
    <w:r w:rsidRPr="1A8AA26B">
      <w:rPr>
        <w:rFonts w:ascii="Arial" w:eastAsia="Arial" w:hAnsi="Arial" w:cs="Arial"/>
        <w:b/>
        <w:bCs/>
        <w:sz w:val="28"/>
        <w:szCs w:val="28"/>
        <w:u w:val="single" w:color="000000"/>
      </w:rPr>
      <w:t xml:space="preserve">Sladefield Infant School Curriculum Overview </w:t>
    </w:r>
    <w:r w:rsidRPr="1A8AA26B">
      <w:rPr>
        <w:rFonts w:ascii="Arial" w:eastAsia="Arial" w:hAnsi="Arial" w:cs="Arial"/>
        <w:b/>
        <w:bCs/>
        <w:sz w:val="28"/>
        <w:szCs w:val="28"/>
      </w:rPr>
      <w:t xml:space="preserve">2024-2025                     </w: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3BF45" w14:textId="77777777" w:rsidR="00EC36CC" w:rsidRDefault="00EC36CC">
    <w:pPr>
      <w:spacing w:after="0" w:line="241" w:lineRule="auto"/>
      <w:ind w:left="3392" w:right="2725" w:hanging="339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DCAA59" wp14:editId="07777777">
              <wp:simplePos x="0" y="0"/>
              <wp:positionH relativeFrom="page">
                <wp:posOffset>482600</wp:posOffset>
              </wp:positionH>
              <wp:positionV relativeFrom="page">
                <wp:posOffset>180961</wp:posOffset>
              </wp:positionV>
              <wp:extent cx="1381760" cy="295670"/>
              <wp:effectExtent l="0" t="0" r="0" b="0"/>
              <wp:wrapSquare wrapText="bothSides"/>
              <wp:docPr id="31735" name="Group 31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760" cy="295670"/>
                        <a:chOff x="0" y="0"/>
                        <a:chExt cx="1381760" cy="295670"/>
                      </a:xfrm>
                    </wpg:grpSpPr>
                    <wps:wsp>
                      <wps:cNvPr id="33321" name="Shape 33321"/>
                      <wps:cNvSpPr/>
                      <wps:spPr>
                        <a:xfrm>
                          <a:off x="0" y="270270"/>
                          <a:ext cx="138176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760" h="25400">
                              <a:moveTo>
                                <a:pt x="0" y="0"/>
                              </a:moveTo>
                              <a:lnTo>
                                <a:pt x="1381760" y="0"/>
                              </a:lnTo>
                              <a:lnTo>
                                <a:pt x="138176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1737" name="Picture 317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176"/>
                          <a:ext cx="1383792" cy="2499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0AB2C9B9" id="Group 31735" o:spid="_x0000_s1026" style="position:absolute;margin-left:38pt;margin-top:14.25pt;width:108.8pt;height:23.3pt;z-index:251660288;mso-position-horizontal-relative:page;mso-position-vertical-relative:page" coordsize="13817,2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">
              <v:shape id="Shape 33321" o:spid="_x0000_s1027" style="position:absolute;top:2702;width:13817;height:254;visibility:visible;mso-wrap-style:square;v-text-anchor:top" coordsize="138176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" path="m,l1381760,r,25400l,25400,,e" fillcolor="black" stroked="f" strokeweight="0">
                <v:stroke miterlimit="83231f" joinstyle="miter"/>
                <v:path arrowok="t" textboxrect="0,0,1381760,2540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37" o:spid="_x0000_s1028" type="#_x0000_t75" style="position:absolute;left:-40;top:-41;width:13837;height:2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36"/>
      </w:rPr>
      <w:t xml:space="preserve"> </w:t>
    </w:r>
    <w:r>
      <w:rPr>
        <w:rFonts w:ascii="Arial" w:eastAsia="Arial" w:hAnsi="Arial" w:cs="Arial"/>
        <w:b/>
        <w:sz w:val="36"/>
      </w:rPr>
      <w:tab/>
    </w:r>
    <w:r>
      <w:rPr>
        <w:rFonts w:ascii="Arial" w:eastAsia="Arial" w:hAnsi="Arial" w:cs="Arial"/>
        <w:b/>
        <w:sz w:val="36"/>
        <w:u w:val="single" w:color="000000"/>
      </w:rPr>
      <w:t xml:space="preserve">Sladefield Infant School Curriculum Overview </w:t>
    </w:r>
    <w:r>
      <w:rPr>
        <w:rFonts w:ascii="Arial" w:eastAsia="Arial" w:hAnsi="Arial" w:cs="Arial"/>
        <w:b/>
        <w:sz w:val="36"/>
      </w:rPr>
      <w:t xml:space="preserve">2021-2022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B9"/>
    <w:multiLevelType w:val="hybridMultilevel"/>
    <w:tmpl w:val="FDB6D9B6"/>
    <w:lvl w:ilvl="0" w:tplc="2BACCBC8">
      <w:start w:val="1"/>
      <w:numFmt w:val="bullet"/>
      <w:lvlText w:val=""/>
      <w:lvlJc w:val="left"/>
      <w:pPr>
        <w:ind w:left="342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50F40E6"/>
    <w:multiLevelType w:val="hybridMultilevel"/>
    <w:tmpl w:val="DB2A71EC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2DC1"/>
    <w:multiLevelType w:val="hybridMultilevel"/>
    <w:tmpl w:val="B5BC84D2"/>
    <w:lvl w:ilvl="0" w:tplc="0BFE7DB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02FA"/>
    <w:multiLevelType w:val="hybridMultilevel"/>
    <w:tmpl w:val="A25E9464"/>
    <w:lvl w:ilvl="0" w:tplc="B57037B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4" w15:restartNumberingAfterBreak="0">
    <w:nsid w:val="085566E9"/>
    <w:multiLevelType w:val="hybridMultilevel"/>
    <w:tmpl w:val="B1324034"/>
    <w:lvl w:ilvl="0" w:tplc="5B702BAE">
      <w:start w:val="1"/>
      <w:numFmt w:val="bullet"/>
      <w:lvlText w:val=""/>
      <w:lvlJc w:val="left"/>
      <w:pPr>
        <w:ind w:left="31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4448D"/>
    <w:multiLevelType w:val="hybridMultilevel"/>
    <w:tmpl w:val="38BA898E"/>
    <w:lvl w:ilvl="0" w:tplc="3CAC1F4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402C0"/>
    <w:multiLevelType w:val="hybridMultilevel"/>
    <w:tmpl w:val="DDD82E40"/>
    <w:lvl w:ilvl="0" w:tplc="5B702BAE">
      <w:start w:val="1"/>
      <w:numFmt w:val="bullet"/>
      <w:lvlText w:val=""/>
      <w:lvlJc w:val="left"/>
      <w:pPr>
        <w:ind w:left="31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11B1D"/>
    <w:multiLevelType w:val="hybridMultilevel"/>
    <w:tmpl w:val="DC100B46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D41F3"/>
    <w:multiLevelType w:val="hybridMultilevel"/>
    <w:tmpl w:val="F99C9CA4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E045B"/>
    <w:multiLevelType w:val="hybridMultilevel"/>
    <w:tmpl w:val="2278DAE4"/>
    <w:lvl w:ilvl="0" w:tplc="6C34A972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A0EC8"/>
    <w:multiLevelType w:val="hybridMultilevel"/>
    <w:tmpl w:val="89C6DCC0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42657"/>
    <w:multiLevelType w:val="hybridMultilevel"/>
    <w:tmpl w:val="07B03F10"/>
    <w:lvl w:ilvl="0" w:tplc="D9148E8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B306C"/>
    <w:multiLevelType w:val="hybridMultilevel"/>
    <w:tmpl w:val="D68EACFA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C2CEC"/>
    <w:multiLevelType w:val="hybridMultilevel"/>
    <w:tmpl w:val="49C80348"/>
    <w:lvl w:ilvl="0" w:tplc="D9148E8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2D5080C"/>
    <w:multiLevelType w:val="hybridMultilevel"/>
    <w:tmpl w:val="BC2EC81E"/>
    <w:lvl w:ilvl="0" w:tplc="5B702BA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23C32EDC"/>
    <w:multiLevelType w:val="hybridMultilevel"/>
    <w:tmpl w:val="DFFC843C"/>
    <w:lvl w:ilvl="0" w:tplc="80465DC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023FB"/>
    <w:multiLevelType w:val="hybridMultilevel"/>
    <w:tmpl w:val="0BEEF80E"/>
    <w:lvl w:ilvl="0" w:tplc="5B702BAE">
      <w:start w:val="1"/>
      <w:numFmt w:val="bullet"/>
      <w:lvlText w:val=""/>
      <w:lvlJc w:val="left"/>
      <w:pPr>
        <w:ind w:left="31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75331"/>
    <w:multiLevelType w:val="hybridMultilevel"/>
    <w:tmpl w:val="A964F470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64D05"/>
    <w:multiLevelType w:val="hybridMultilevel"/>
    <w:tmpl w:val="62804E46"/>
    <w:lvl w:ilvl="0" w:tplc="5B702BAE">
      <w:start w:val="1"/>
      <w:numFmt w:val="bullet"/>
      <w:lvlText w:val=""/>
      <w:lvlJc w:val="left"/>
      <w:pPr>
        <w:ind w:left="31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9" w15:restartNumberingAfterBreak="0">
    <w:nsid w:val="2FF33FFA"/>
    <w:multiLevelType w:val="hybridMultilevel"/>
    <w:tmpl w:val="CEB6C55E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F766F"/>
    <w:multiLevelType w:val="hybridMultilevel"/>
    <w:tmpl w:val="BC7EA42A"/>
    <w:lvl w:ilvl="0" w:tplc="649C49D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D036D"/>
    <w:multiLevelType w:val="hybridMultilevel"/>
    <w:tmpl w:val="306AD55A"/>
    <w:lvl w:ilvl="0" w:tplc="1CDEF00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3029"/>
    <w:multiLevelType w:val="hybridMultilevel"/>
    <w:tmpl w:val="070C9EE2"/>
    <w:lvl w:ilvl="0" w:tplc="80465DCC">
      <w:start w:val="1"/>
      <w:numFmt w:val="bullet"/>
      <w:lvlText w:val=""/>
      <w:lvlJc w:val="left"/>
      <w:pPr>
        <w:ind w:left="285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 w15:restartNumberingAfterBreak="0">
    <w:nsid w:val="3B7239EE"/>
    <w:multiLevelType w:val="hybridMultilevel"/>
    <w:tmpl w:val="149852CA"/>
    <w:lvl w:ilvl="0" w:tplc="1CDEF00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466DE"/>
    <w:multiLevelType w:val="hybridMultilevel"/>
    <w:tmpl w:val="104ECF0E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338D7"/>
    <w:multiLevelType w:val="hybridMultilevel"/>
    <w:tmpl w:val="98AA15D8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C1B0D"/>
    <w:multiLevelType w:val="hybridMultilevel"/>
    <w:tmpl w:val="0DE2DA42"/>
    <w:lvl w:ilvl="0" w:tplc="4EAA2FCE">
      <w:start w:val="1"/>
      <w:numFmt w:val="bullet"/>
      <w:lvlText w:val=""/>
      <w:lvlJc w:val="left"/>
      <w:pPr>
        <w:ind w:left="309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7" w15:restartNumberingAfterBreak="0">
    <w:nsid w:val="41A520CB"/>
    <w:multiLevelType w:val="hybridMultilevel"/>
    <w:tmpl w:val="9EB88FD4"/>
    <w:lvl w:ilvl="0" w:tplc="80465DCC">
      <w:start w:val="1"/>
      <w:numFmt w:val="bullet"/>
      <w:lvlText w:val=""/>
      <w:lvlJc w:val="left"/>
      <w:pPr>
        <w:ind w:left="285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43386FEC"/>
    <w:multiLevelType w:val="hybridMultilevel"/>
    <w:tmpl w:val="01E2ACEC"/>
    <w:lvl w:ilvl="0" w:tplc="5F5CE774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B2B18"/>
    <w:multiLevelType w:val="hybridMultilevel"/>
    <w:tmpl w:val="C0448FC8"/>
    <w:lvl w:ilvl="0" w:tplc="80465DC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0" w15:restartNumberingAfterBreak="0">
    <w:nsid w:val="46B66DBE"/>
    <w:multiLevelType w:val="hybridMultilevel"/>
    <w:tmpl w:val="22A443EE"/>
    <w:lvl w:ilvl="0" w:tplc="2BACCBC8">
      <w:start w:val="1"/>
      <w:numFmt w:val="bullet"/>
      <w:lvlText w:val=""/>
      <w:lvlJc w:val="left"/>
      <w:pPr>
        <w:ind w:left="267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B95088"/>
    <w:multiLevelType w:val="hybridMultilevel"/>
    <w:tmpl w:val="AE7A2EBC"/>
    <w:lvl w:ilvl="0" w:tplc="1CDEF00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4D590813"/>
    <w:multiLevelType w:val="hybridMultilevel"/>
    <w:tmpl w:val="EB8E527C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C05DC"/>
    <w:multiLevelType w:val="hybridMultilevel"/>
    <w:tmpl w:val="C8329AFC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2428C"/>
    <w:multiLevelType w:val="hybridMultilevel"/>
    <w:tmpl w:val="99C47724"/>
    <w:lvl w:ilvl="0" w:tplc="1CDEF00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75D51"/>
    <w:multiLevelType w:val="hybridMultilevel"/>
    <w:tmpl w:val="85E06FCA"/>
    <w:lvl w:ilvl="0" w:tplc="80465DCC">
      <w:start w:val="1"/>
      <w:numFmt w:val="bullet"/>
      <w:lvlText w:val=""/>
      <w:lvlJc w:val="left"/>
      <w:pPr>
        <w:ind w:left="311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6" w15:restartNumberingAfterBreak="0">
    <w:nsid w:val="532907D8"/>
    <w:multiLevelType w:val="hybridMultilevel"/>
    <w:tmpl w:val="1E8AEA92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3539EB"/>
    <w:multiLevelType w:val="hybridMultilevel"/>
    <w:tmpl w:val="521434DC"/>
    <w:lvl w:ilvl="0" w:tplc="3CAC1F4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03351"/>
    <w:multiLevelType w:val="hybridMultilevel"/>
    <w:tmpl w:val="4D2CFACE"/>
    <w:lvl w:ilvl="0" w:tplc="496040AA">
      <w:start w:val="1"/>
      <w:numFmt w:val="bullet"/>
      <w:lvlText w:val=""/>
      <w:lvlJc w:val="left"/>
      <w:pPr>
        <w:ind w:left="284" w:hanging="11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9" w15:restartNumberingAfterBreak="0">
    <w:nsid w:val="587D6B3E"/>
    <w:multiLevelType w:val="hybridMultilevel"/>
    <w:tmpl w:val="D2104CA4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35033B"/>
    <w:multiLevelType w:val="hybridMultilevel"/>
    <w:tmpl w:val="AE603648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0E7B96"/>
    <w:multiLevelType w:val="hybridMultilevel"/>
    <w:tmpl w:val="0F1292BC"/>
    <w:lvl w:ilvl="0" w:tplc="2BACCBC8">
      <w:start w:val="1"/>
      <w:numFmt w:val="bullet"/>
      <w:lvlText w:val=""/>
      <w:lvlJc w:val="left"/>
      <w:pPr>
        <w:ind w:left="267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2" w15:restartNumberingAfterBreak="0">
    <w:nsid w:val="64834C03"/>
    <w:multiLevelType w:val="hybridMultilevel"/>
    <w:tmpl w:val="A57E43B0"/>
    <w:lvl w:ilvl="0" w:tplc="80465DCC">
      <w:start w:val="1"/>
      <w:numFmt w:val="bullet"/>
      <w:lvlText w:val=""/>
      <w:lvlJc w:val="left"/>
      <w:pPr>
        <w:ind w:left="285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3" w15:restartNumberingAfterBreak="0">
    <w:nsid w:val="650A7BD6"/>
    <w:multiLevelType w:val="hybridMultilevel"/>
    <w:tmpl w:val="221E6514"/>
    <w:lvl w:ilvl="0" w:tplc="5B702BA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EE4D86"/>
    <w:multiLevelType w:val="hybridMultilevel"/>
    <w:tmpl w:val="BBF078E8"/>
    <w:lvl w:ilvl="0" w:tplc="B57037BC">
      <w:start w:val="1"/>
      <w:numFmt w:val="bullet"/>
      <w:lvlText w:val=""/>
      <w:lvlJc w:val="left"/>
      <w:pPr>
        <w:ind w:left="262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5" w15:restartNumberingAfterBreak="0">
    <w:nsid w:val="68FF4394"/>
    <w:multiLevelType w:val="hybridMultilevel"/>
    <w:tmpl w:val="6F626F8C"/>
    <w:lvl w:ilvl="0" w:tplc="50C06EB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02445E"/>
    <w:multiLevelType w:val="hybridMultilevel"/>
    <w:tmpl w:val="14A42E8A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F2332C"/>
    <w:multiLevelType w:val="hybridMultilevel"/>
    <w:tmpl w:val="D910C36E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AA3D30"/>
    <w:multiLevelType w:val="hybridMultilevel"/>
    <w:tmpl w:val="440E5894"/>
    <w:lvl w:ilvl="0" w:tplc="4EAA2FCE">
      <w:start w:val="1"/>
      <w:numFmt w:val="bullet"/>
      <w:lvlText w:val=""/>
      <w:lvlJc w:val="left"/>
      <w:pPr>
        <w:ind w:left="338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9" w15:restartNumberingAfterBreak="0">
    <w:nsid w:val="73C2228E"/>
    <w:multiLevelType w:val="hybridMultilevel"/>
    <w:tmpl w:val="40406508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E74EFA"/>
    <w:multiLevelType w:val="hybridMultilevel"/>
    <w:tmpl w:val="23B40574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E75E40"/>
    <w:multiLevelType w:val="hybridMultilevel"/>
    <w:tmpl w:val="D4601BCA"/>
    <w:lvl w:ilvl="0" w:tplc="80465DCC">
      <w:start w:val="1"/>
      <w:numFmt w:val="bullet"/>
      <w:lvlText w:val=""/>
      <w:lvlJc w:val="left"/>
      <w:pPr>
        <w:ind w:left="321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2" w15:restartNumberingAfterBreak="0">
    <w:nsid w:val="797B465D"/>
    <w:multiLevelType w:val="hybridMultilevel"/>
    <w:tmpl w:val="4D90FAA2"/>
    <w:lvl w:ilvl="0" w:tplc="50C06EBA">
      <w:start w:val="1"/>
      <w:numFmt w:val="bullet"/>
      <w:lvlText w:val=""/>
      <w:lvlJc w:val="left"/>
      <w:pPr>
        <w:ind w:left="31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3" w15:restartNumberingAfterBreak="0">
    <w:nsid w:val="7C9F243A"/>
    <w:multiLevelType w:val="hybridMultilevel"/>
    <w:tmpl w:val="BF7C8922"/>
    <w:lvl w:ilvl="0" w:tplc="4EAA2FC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23"/>
  </w:num>
  <w:num w:numId="4">
    <w:abstractNumId w:val="34"/>
  </w:num>
  <w:num w:numId="5">
    <w:abstractNumId w:val="21"/>
  </w:num>
  <w:num w:numId="6">
    <w:abstractNumId w:val="20"/>
  </w:num>
  <w:num w:numId="7">
    <w:abstractNumId w:val="28"/>
  </w:num>
  <w:num w:numId="8">
    <w:abstractNumId w:val="5"/>
  </w:num>
  <w:num w:numId="9">
    <w:abstractNumId w:val="13"/>
  </w:num>
  <w:num w:numId="10">
    <w:abstractNumId w:val="37"/>
  </w:num>
  <w:num w:numId="11">
    <w:abstractNumId w:val="9"/>
  </w:num>
  <w:num w:numId="12">
    <w:abstractNumId w:val="11"/>
  </w:num>
  <w:num w:numId="13">
    <w:abstractNumId w:val="8"/>
  </w:num>
  <w:num w:numId="14">
    <w:abstractNumId w:val="50"/>
  </w:num>
  <w:num w:numId="15">
    <w:abstractNumId w:val="32"/>
  </w:num>
  <w:num w:numId="16">
    <w:abstractNumId w:val="48"/>
  </w:num>
  <w:num w:numId="17">
    <w:abstractNumId w:val="12"/>
  </w:num>
  <w:num w:numId="18">
    <w:abstractNumId w:val="53"/>
  </w:num>
  <w:num w:numId="19">
    <w:abstractNumId w:val="1"/>
  </w:num>
  <w:num w:numId="20">
    <w:abstractNumId w:val="47"/>
  </w:num>
  <w:num w:numId="21">
    <w:abstractNumId w:val="36"/>
  </w:num>
  <w:num w:numId="22">
    <w:abstractNumId w:val="17"/>
  </w:num>
  <w:num w:numId="23">
    <w:abstractNumId w:val="24"/>
  </w:num>
  <w:num w:numId="24">
    <w:abstractNumId w:val="7"/>
  </w:num>
  <w:num w:numId="25">
    <w:abstractNumId w:val="25"/>
  </w:num>
  <w:num w:numId="26">
    <w:abstractNumId w:val="40"/>
  </w:num>
  <w:num w:numId="27">
    <w:abstractNumId w:val="26"/>
  </w:num>
  <w:num w:numId="28">
    <w:abstractNumId w:val="39"/>
  </w:num>
  <w:num w:numId="29">
    <w:abstractNumId w:val="46"/>
  </w:num>
  <w:num w:numId="30">
    <w:abstractNumId w:val="49"/>
  </w:num>
  <w:num w:numId="31">
    <w:abstractNumId w:val="33"/>
  </w:num>
  <w:num w:numId="32">
    <w:abstractNumId w:val="10"/>
  </w:num>
  <w:num w:numId="33">
    <w:abstractNumId w:val="19"/>
  </w:num>
  <w:num w:numId="34">
    <w:abstractNumId w:val="38"/>
  </w:num>
  <w:num w:numId="35">
    <w:abstractNumId w:val="29"/>
  </w:num>
  <w:num w:numId="36">
    <w:abstractNumId w:val="42"/>
  </w:num>
  <w:num w:numId="37">
    <w:abstractNumId w:val="22"/>
  </w:num>
  <w:num w:numId="38">
    <w:abstractNumId w:val="27"/>
  </w:num>
  <w:num w:numId="39">
    <w:abstractNumId w:val="51"/>
  </w:num>
  <w:num w:numId="40">
    <w:abstractNumId w:val="35"/>
  </w:num>
  <w:num w:numId="41">
    <w:abstractNumId w:val="15"/>
  </w:num>
  <w:num w:numId="42">
    <w:abstractNumId w:val="45"/>
  </w:num>
  <w:num w:numId="43">
    <w:abstractNumId w:val="52"/>
  </w:num>
  <w:num w:numId="44">
    <w:abstractNumId w:val="14"/>
  </w:num>
  <w:num w:numId="45">
    <w:abstractNumId w:val="43"/>
  </w:num>
  <w:num w:numId="46">
    <w:abstractNumId w:val="18"/>
  </w:num>
  <w:num w:numId="47">
    <w:abstractNumId w:val="41"/>
  </w:num>
  <w:num w:numId="48">
    <w:abstractNumId w:val="30"/>
  </w:num>
  <w:num w:numId="49">
    <w:abstractNumId w:val="0"/>
  </w:num>
  <w:num w:numId="50">
    <w:abstractNumId w:val="3"/>
  </w:num>
  <w:num w:numId="51">
    <w:abstractNumId w:val="44"/>
  </w:num>
  <w:num w:numId="52">
    <w:abstractNumId w:val="16"/>
  </w:num>
  <w:num w:numId="53">
    <w:abstractNumId w:val="4"/>
  </w:num>
  <w:num w:numId="54">
    <w:abstractNumId w:val="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8F"/>
    <w:rsid w:val="00022550"/>
    <w:rsid w:val="00050E25"/>
    <w:rsid w:val="000622AC"/>
    <w:rsid w:val="000A17AB"/>
    <w:rsid w:val="000C3E09"/>
    <w:rsid w:val="000D1606"/>
    <w:rsid w:val="000FF4EE"/>
    <w:rsid w:val="00130B7E"/>
    <w:rsid w:val="001B10A5"/>
    <w:rsid w:val="001C5751"/>
    <w:rsid w:val="001E6497"/>
    <w:rsid w:val="00240E54"/>
    <w:rsid w:val="00241C64"/>
    <w:rsid w:val="00245DA7"/>
    <w:rsid w:val="002743F3"/>
    <w:rsid w:val="002833BB"/>
    <w:rsid w:val="00290C8D"/>
    <w:rsid w:val="002E461A"/>
    <w:rsid w:val="002F04CE"/>
    <w:rsid w:val="003115BB"/>
    <w:rsid w:val="00350D51"/>
    <w:rsid w:val="00380C8F"/>
    <w:rsid w:val="003914AB"/>
    <w:rsid w:val="00395D10"/>
    <w:rsid w:val="003A5265"/>
    <w:rsid w:val="004074A1"/>
    <w:rsid w:val="0042091B"/>
    <w:rsid w:val="00442AD9"/>
    <w:rsid w:val="004665ED"/>
    <w:rsid w:val="004738C7"/>
    <w:rsid w:val="004A0C47"/>
    <w:rsid w:val="004E56A2"/>
    <w:rsid w:val="004E72B9"/>
    <w:rsid w:val="00527A59"/>
    <w:rsid w:val="00581E45"/>
    <w:rsid w:val="0064B2B9"/>
    <w:rsid w:val="00657D7E"/>
    <w:rsid w:val="006657BD"/>
    <w:rsid w:val="006A03D8"/>
    <w:rsid w:val="006C6DE1"/>
    <w:rsid w:val="006D77AA"/>
    <w:rsid w:val="006F60F1"/>
    <w:rsid w:val="007A597B"/>
    <w:rsid w:val="007E61A9"/>
    <w:rsid w:val="00806A36"/>
    <w:rsid w:val="008209FF"/>
    <w:rsid w:val="00893C95"/>
    <w:rsid w:val="008A6DC2"/>
    <w:rsid w:val="008D0577"/>
    <w:rsid w:val="00932A46"/>
    <w:rsid w:val="009A4559"/>
    <w:rsid w:val="009D7819"/>
    <w:rsid w:val="009E0552"/>
    <w:rsid w:val="009E56D9"/>
    <w:rsid w:val="00A77B0B"/>
    <w:rsid w:val="00A841E1"/>
    <w:rsid w:val="00A8689D"/>
    <w:rsid w:val="00A94C03"/>
    <w:rsid w:val="00AB3634"/>
    <w:rsid w:val="00B1201B"/>
    <w:rsid w:val="00B469FE"/>
    <w:rsid w:val="00B77A74"/>
    <w:rsid w:val="00B86AE3"/>
    <w:rsid w:val="00B92A90"/>
    <w:rsid w:val="00BB51B7"/>
    <w:rsid w:val="00BC6FDD"/>
    <w:rsid w:val="00C02E45"/>
    <w:rsid w:val="00C12956"/>
    <w:rsid w:val="00C46F8F"/>
    <w:rsid w:val="00C4790B"/>
    <w:rsid w:val="00C6740F"/>
    <w:rsid w:val="00C947F6"/>
    <w:rsid w:val="00CC1FCF"/>
    <w:rsid w:val="00D934D9"/>
    <w:rsid w:val="00DB4D6D"/>
    <w:rsid w:val="00DD5D7C"/>
    <w:rsid w:val="00DF1399"/>
    <w:rsid w:val="00DF57EB"/>
    <w:rsid w:val="00E15172"/>
    <w:rsid w:val="00E448B0"/>
    <w:rsid w:val="00E5357F"/>
    <w:rsid w:val="00E60A49"/>
    <w:rsid w:val="00E73AC9"/>
    <w:rsid w:val="00E87856"/>
    <w:rsid w:val="00EA2D62"/>
    <w:rsid w:val="00EA42F5"/>
    <w:rsid w:val="00EC36CC"/>
    <w:rsid w:val="00EC5F24"/>
    <w:rsid w:val="00EF3E28"/>
    <w:rsid w:val="00F25802"/>
    <w:rsid w:val="00F70A37"/>
    <w:rsid w:val="00F7287E"/>
    <w:rsid w:val="01054758"/>
    <w:rsid w:val="01C35FE1"/>
    <w:rsid w:val="02064E1E"/>
    <w:rsid w:val="021B0552"/>
    <w:rsid w:val="023273C4"/>
    <w:rsid w:val="024E0473"/>
    <w:rsid w:val="025AA271"/>
    <w:rsid w:val="026323BD"/>
    <w:rsid w:val="02881B66"/>
    <w:rsid w:val="02A117B9"/>
    <w:rsid w:val="02E176AB"/>
    <w:rsid w:val="02F7E7C8"/>
    <w:rsid w:val="0341BD2D"/>
    <w:rsid w:val="038EB74D"/>
    <w:rsid w:val="03AEEB46"/>
    <w:rsid w:val="03C035A8"/>
    <w:rsid w:val="03E8EC97"/>
    <w:rsid w:val="03FE20CA"/>
    <w:rsid w:val="0412803F"/>
    <w:rsid w:val="042DA927"/>
    <w:rsid w:val="0458A28A"/>
    <w:rsid w:val="053B55DB"/>
    <w:rsid w:val="0573C0A8"/>
    <w:rsid w:val="0585DF43"/>
    <w:rsid w:val="0586E9DD"/>
    <w:rsid w:val="0621D479"/>
    <w:rsid w:val="06257C5A"/>
    <w:rsid w:val="0631F4AB"/>
    <w:rsid w:val="06698261"/>
    <w:rsid w:val="0672D815"/>
    <w:rsid w:val="068DE906"/>
    <w:rsid w:val="06A494F0"/>
    <w:rsid w:val="06D09A3C"/>
    <w:rsid w:val="07276A71"/>
    <w:rsid w:val="07A6C6B8"/>
    <w:rsid w:val="07BCB191"/>
    <w:rsid w:val="07BDA4DA"/>
    <w:rsid w:val="083C2166"/>
    <w:rsid w:val="0859BEEA"/>
    <w:rsid w:val="08EFF3DB"/>
    <w:rsid w:val="094381DB"/>
    <w:rsid w:val="099CD893"/>
    <w:rsid w:val="0A510C4B"/>
    <w:rsid w:val="0A9F1114"/>
    <w:rsid w:val="0AA38AF4"/>
    <w:rsid w:val="0B0B7A75"/>
    <w:rsid w:val="0B288F32"/>
    <w:rsid w:val="0C05C7BB"/>
    <w:rsid w:val="0C82A146"/>
    <w:rsid w:val="0D12DE47"/>
    <w:rsid w:val="0D16E958"/>
    <w:rsid w:val="0D7819B3"/>
    <w:rsid w:val="0DCCE6FE"/>
    <w:rsid w:val="0DEE180F"/>
    <w:rsid w:val="0E2C16D8"/>
    <w:rsid w:val="0E2CE65E"/>
    <w:rsid w:val="0E36255B"/>
    <w:rsid w:val="0ED702B5"/>
    <w:rsid w:val="0F25E61D"/>
    <w:rsid w:val="0F35CA42"/>
    <w:rsid w:val="0FC7E739"/>
    <w:rsid w:val="104D54A8"/>
    <w:rsid w:val="104EFD04"/>
    <w:rsid w:val="1065B9CC"/>
    <w:rsid w:val="113E990E"/>
    <w:rsid w:val="114A8F3D"/>
    <w:rsid w:val="114CD490"/>
    <w:rsid w:val="1163B79A"/>
    <w:rsid w:val="11D4FD26"/>
    <w:rsid w:val="11EDFADD"/>
    <w:rsid w:val="1216F460"/>
    <w:rsid w:val="12FF87FB"/>
    <w:rsid w:val="1343BAD9"/>
    <w:rsid w:val="13562900"/>
    <w:rsid w:val="13C58F30"/>
    <w:rsid w:val="1417CDE6"/>
    <w:rsid w:val="141DBE16"/>
    <w:rsid w:val="142464CE"/>
    <w:rsid w:val="14337D62"/>
    <w:rsid w:val="143740CD"/>
    <w:rsid w:val="14408C4A"/>
    <w:rsid w:val="145BF3E3"/>
    <w:rsid w:val="147533AE"/>
    <w:rsid w:val="14DF7ADA"/>
    <w:rsid w:val="14EDDA8A"/>
    <w:rsid w:val="14F1F961"/>
    <w:rsid w:val="1535F2E9"/>
    <w:rsid w:val="156A354A"/>
    <w:rsid w:val="15D170ED"/>
    <w:rsid w:val="15FDA254"/>
    <w:rsid w:val="1609CBB8"/>
    <w:rsid w:val="16A096A4"/>
    <w:rsid w:val="16BD4640"/>
    <w:rsid w:val="16E9B2FF"/>
    <w:rsid w:val="177BA196"/>
    <w:rsid w:val="17E63D03"/>
    <w:rsid w:val="18299A23"/>
    <w:rsid w:val="1839A325"/>
    <w:rsid w:val="186EA7AC"/>
    <w:rsid w:val="18B58094"/>
    <w:rsid w:val="1959732F"/>
    <w:rsid w:val="19871D95"/>
    <w:rsid w:val="19AF80EE"/>
    <w:rsid w:val="19E2949E"/>
    <w:rsid w:val="1A10916F"/>
    <w:rsid w:val="1A213E21"/>
    <w:rsid w:val="1A6DB2AA"/>
    <w:rsid w:val="1A8AA26B"/>
    <w:rsid w:val="1AACB0D1"/>
    <w:rsid w:val="1B092049"/>
    <w:rsid w:val="1B613AE5"/>
    <w:rsid w:val="1B644AEE"/>
    <w:rsid w:val="1BE603FC"/>
    <w:rsid w:val="1C4EA0EF"/>
    <w:rsid w:val="1C7A908C"/>
    <w:rsid w:val="1C8246AE"/>
    <w:rsid w:val="1C8C2503"/>
    <w:rsid w:val="1CA3C344"/>
    <w:rsid w:val="1D859E88"/>
    <w:rsid w:val="1D87B5A7"/>
    <w:rsid w:val="1DA447F5"/>
    <w:rsid w:val="1DC5FFF6"/>
    <w:rsid w:val="1E1D228E"/>
    <w:rsid w:val="1E31F98A"/>
    <w:rsid w:val="1E4AF7AE"/>
    <w:rsid w:val="1E61B9F9"/>
    <w:rsid w:val="1E7665F9"/>
    <w:rsid w:val="1E802276"/>
    <w:rsid w:val="1E879478"/>
    <w:rsid w:val="1E87CB9D"/>
    <w:rsid w:val="1E98DBA7"/>
    <w:rsid w:val="1EDAE599"/>
    <w:rsid w:val="1F0E9DCC"/>
    <w:rsid w:val="1F3260B0"/>
    <w:rsid w:val="1F66082B"/>
    <w:rsid w:val="1F6E939C"/>
    <w:rsid w:val="1F7DBC48"/>
    <w:rsid w:val="1FE31FFE"/>
    <w:rsid w:val="1FE6C80F"/>
    <w:rsid w:val="20214D8E"/>
    <w:rsid w:val="202DDAE3"/>
    <w:rsid w:val="2034AC08"/>
    <w:rsid w:val="2054652F"/>
    <w:rsid w:val="205A7B87"/>
    <w:rsid w:val="207BD43E"/>
    <w:rsid w:val="20AA6E2D"/>
    <w:rsid w:val="20E9006D"/>
    <w:rsid w:val="216CC257"/>
    <w:rsid w:val="216EB3C5"/>
    <w:rsid w:val="2189403D"/>
    <w:rsid w:val="21B4552B"/>
    <w:rsid w:val="21BCE31F"/>
    <w:rsid w:val="22463E8E"/>
    <w:rsid w:val="22693740"/>
    <w:rsid w:val="229C95C7"/>
    <w:rsid w:val="22BB26AB"/>
    <w:rsid w:val="22EB971E"/>
    <w:rsid w:val="2310B124"/>
    <w:rsid w:val="231A57BF"/>
    <w:rsid w:val="2386A53B"/>
    <w:rsid w:val="238C9FDE"/>
    <w:rsid w:val="239142F0"/>
    <w:rsid w:val="23AFE769"/>
    <w:rsid w:val="23BBBBB3"/>
    <w:rsid w:val="23E20EEF"/>
    <w:rsid w:val="23F02298"/>
    <w:rsid w:val="23FC6D47"/>
    <w:rsid w:val="23FD7F01"/>
    <w:rsid w:val="24131B42"/>
    <w:rsid w:val="2470CFD3"/>
    <w:rsid w:val="24743E8C"/>
    <w:rsid w:val="24F790F4"/>
    <w:rsid w:val="25100AB1"/>
    <w:rsid w:val="2528B72C"/>
    <w:rsid w:val="25C6E6C1"/>
    <w:rsid w:val="26995B90"/>
    <w:rsid w:val="269B57D2"/>
    <w:rsid w:val="26ABDB12"/>
    <w:rsid w:val="26CE5FCE"/>
    <w:rsid w:val="2709D05C"/>
    <w:rsid w:val="272DDB6A"/>
    <w:rsid w:val="2812D1AD"/>
    <w:rsid w:val="28557F51"/>
    <w:rsid w:val="287CE1B0"/>
    <w:rsid w:val="28C5B331"/>
    <w:rsid w:val="28E6EEED"/>
    <w:rsid w:val="28F31566"/>
    <w:rsid w:val="295BB5CE"/>
    <w:rsid w:val="29D1AED6"/>
    <w:rsid w:val="2A240D8C"/>
    <w:rsid w:val="2AC7D85C"/>
    <w:rsid w:val="2AE21FAF"/>
    <w:rsid w:val="2B2E32BE"/>
    <w:rsid w:val="2B33174D"/>
    <w:rsid w:val="2B3BEF15"/>
    <w:rsid w:val="2BB406C2"/>
    <w:rsid w:val="2C1BD07D"/>
    <w:rsid w:val="2C4DDA6E"/>
    <w:rsid w:val="2C7C6338"/>
    <w:rsid w:val="2C97186D"/>
    <w:rsid w:val="2CCA031F"/>
    <w:rsid w:val="2CD9F98A"/>
    <w:rsid w:val="2D0F2D52"/>
    <w:rsid w:val="2D36D94C"/>
    <w:rsid w:val="2D5F9DE4"/>
    <w:rsid w:val="2D7E0044"/>
    <w:rsid w:val="2D7FE17F"/>
    <w:rsid w:val="2DFBD578"/>
    <w:rsid w:val="2E0675CB"/>
    <w:rsid w:val="2E925339"/>
    <w:rsid w:val="2E95A9B4"/>
    <w:rsid w:val="2EB6ECF7"/>
    <w:rsid w:val="2ED5E704"/>
    <w:rsid w:val="2EDBCD98"/>
    <w:rsid w:val="2EF833D3"/>
    <w:rsid w:val="2F024B3E"/>
    <w:rsid w:val="2F19D0A5"/>
    <w:rsid w:val="2F3E1A10"/>
    <w:rsid w:val="2F771B80"/>
    <w:rsid w:val="2FB590D2"/>
    <w:rsid w:val="2FCD9A4B"/>
    <w:rsid w:val="2FE5D7B2"/>
    <w:rsid w:val="2FF2EEF5"/>
    <w:rsid w:val="3001A3E1"/>
    <w:rsid w:val="300FE905"/>
    <w:rsid w:val="306DC9B6"/>
    <w:rsid w:val="30B5A106"/>
    <w:rsid w:val="30C9397D"/>
    <w:rsid w:val="30CF8DFD"/>
    <w:rsid w:val="31D57FEF"/>
    <w:rsid w:val="3206BF34"/>
    <w:rsid w:val="3219CD14"/>
    <w:rsid w:val="321D2B25"/>
    <w:rsid w:val="32BB5C1B"/>
    <w:rsid w:val="32E934E5"/>
    <w:rsid w:val="32FFA229"/>
    <w:rsid w:val="333083E7"/>
    <w:rsid w:val="333944A3"/>
    <w:rsid w:val="33751495"/>
    <w:rsid w:val="33877D98"/>
    <w:rsid w:val="33BE4FE1"/>
    <w:rsid w:val="3415BCBC"/>
    <w:rsid w:val="348901F5"/>
    <w:rsid w:val="34A3B3C1"/>
    <w:rsid w:val="34BA3B0E"/>
    <w:rsid w:val="34D05C72"/>
    <w:rsid w:val="34E643FE"/>
    <w:rsid w:val="34F2BB01"/>
    <w:rsid w:val="354A0BEB"/>
    <w:rsid w:val="35724184"/>
    <w:rsid w:val="35CEBFA4"/>
    <w:rsid w:val="35D82FE7"/>
    <w:rsid w:val="35EDD2FE"/>
    <w:rsid w:val="3624D256"/>
    <w:rsid w:val="364E5CE8"/>
    <w:rsid w:val="3670E565"/>
    <w:rsid w:val="369CE2E7"/>
    <w:rsid w:val="36FD704E"/>
    <w:rsid w:val="3745D4AA"/>
    <w:rsid w:val="376597DC"/>
    <w:rsid w:val="3766B6C1"/>
    <w:rsid w:val="37974066"/>
    <w:rsid w:val="381F173F"/>
    <w:rsid w:val="38323A59"/>
    <w:rsid w:val="3845A43B"/>
    <w:rsid w:val="387142C1"/>
    <w:rsid w:val="38FD5AA2"/>
    <w:rsid w:val="391A6759"/>
    <w:rsid w:val="39344AFC"/>
    <w:rsid w:val="395011A9"/>
    <w:rsid w:val="39A3C0CA"/>
    <w:rsid w:val="39B66308"/>
    <w:rsid w:val="3A7E68B5"/>
    <w:rsid w:val="3A9FF89D"/>
    <w:rsid w:val="3AA91BEC"/>
    <w:rsid w:val="3AD01B5D"/>
    <w:rsid w:val="3ADE596C"/>
    <w:rsid w:val="3AE39021"/>
    <w:rsid w:val="3B4070CF"/>
    <w:rsid w:val="3B5A3E38"/>
    <w:rsid w:val="3B7DA65D"/>
    <w:rsid w:val="3BCB3D08"/>
    <w:rsid w:val="3BE83C9F"/>
    <w:rsid w:val="3C1ECCF9"/>
    <w:rsid w:val="3C2BC97D"/>
    <w:rsid w:val="3C5D9C6E"/>
    <w:rsid w:val="3C6BEBBE"/>
    <w:rsid w:val="3C77F309"/>
    <w:rsid w:val="3CD08929"/>
    <w:rsid w:val="3CE026E9"/>
    <w:rsid w:val="3D09217B"/>
    <w:rsid w:val="3E07BC1F"/>
    <w:rsid w:val="3E3F3D3B"/>
    <w:rsid w:val="3E4EAA69"/>
    <w:rsid w:val="3E7BF74A"/>
    <w:rsid w:val="3E8DDB4E"/>
    <w:rsid w:val="3EB6317F"/>
    <w:rsid w:val="3EE9448E"/>
    <w:rsid w:val="3EF4B4BD"/>
    <w:rsid w:val="3EFE9955"/>
    <w:rsid w:val="3F0A9EFF"/>
    <w:rsid w:val="3F445401"/>
    <w:rsid w:val="3F540C53"/>
    <w:rsid w:val="3F592368"/>
    <w:rsid w:val="3FA38C80"/>
    <w:rsid w:val="3FBB60E0"/>
    <w:rsid w:val="3FC9F2A8"/>
    <w:rsid w:val="4017C7AB"/>
    <w:rsid w:val="406B6EE7"/>
    <w:rsid w:val="40B5DA72"/>
    <w:rsid w:val="40D1AE5F"/>
    <w:rsid w:val="4132D65E"/>
    <w:rsid w:val="415A65F5"/>
    <w:rsid w:val="4204F49C"/>
    <w:rsid w:val="421D5082"/>
    <w:rsid w:val="426187A9"/>
    <w:rsid w:val="42654885"/>
    <w:rsid w:val="42DF0726"/>
    <w:rsid w:val="43BF4F55"/>
    <w:rsid w:val="43D61C38"/>
    <w:rsid w:val="444FEA9D"/>
    <w:rsid w:val="44F52872"/>
    <w:rsid w:val="44FB6693"/>
    <w:rsid w:val="45024D5C"/>
    <w:rsid w:val="45C6ACFD"/>
    <w:rsid w:val="45F07B75"/>
    <w:rsid w:val="463A0039"/>
    <w:rsid w:val="46747428"/>
    <w:rsid w:val="4687092F"/>
    <w:rsid w:val="469BB1CB"/>
    <w:rsid w:val="46B23460"/>
    <w:rsid w:val="46CE14F3"/>
    <w:rsid w:val="4719C9A4"/>
    <w:rsid w:val="47293984"/>
    <w:rsid w:val="472B5E1F"/>
    <w:rsid w:val="47AE9E65"/>
    <w:rsid w:val="47CC2755"/>
    <w:rsid w:val="48071614"/>
    <w:rsid w:val="48165D20"/>
    <w:rsid w:val="4878EEF3"/>
    <w:rsid w:val="487958AE"/>
    <w:rsid w:val="487F1A6C"/>
    <w:rsid w:val="48892CAF"/>
    <w:rsid w:val="48EDA6E6"/>
    <w:rsid w:val="4922F719"/>
    <w:rsid w:val="493E6D2C"/>
    <w:rsid w:val="4A138CA6"/>
    <w:rsid w:val="4A55629E"/>
    <w:rsid w:val="4A7F3C3D"/>
    <w:rsid w:val="4A897D72"/>
    <w:rsid w:val="4A8E130D"/>
    <w:rsid w:val="4A9ACDF7"/>
    <w:rsid w:val="4A9E9CA9"/>
    <w:rsid w:val="4AE63F27"/>
    <w:rsid w:val="4AEA5DFE"/>
    <w:rsid w:val="4B0D715C"/>
    <w:rsid w:val="4B50422B"/>
    <w:rsid w:val="4B6FB15B"/>
    <w:rsid w:val="4C0ACCFA"/>
    <w:rsid w:val="4C335393"/>
    <w:rsid w:val="4CA8B31B"/>
    <w:rsid w:val="4D01BB17"/>
    <w:rsid w:val="4D29F09F"/>
    <w:rsid w:val="4D6043A3"/>
    <w:rsid w:val="4DB2355E"/>
    <w:rsid w:val="4DC5B51A"/>
    <w:rsid w:val="4DC78652"/>
    <w:rsid w:val="4DCC1FEC"/>
    <w:rsid w:val="4DDF8E55"/>
    <w:rsid w:val="4E6E147C"/>
    <w:rsid w:val="4E6E4D05"/>
    <w:rsid w:val="4E757BAC"/>
    <w:rsid w:val="4EA1A14D"/>
    <w:rsid w:val="4F4E05BF"/>
    <w:rsid w:val="4F71FB9C"/>
    <w:rsid w:val="50113411"/>
    <w:rsid w:val="5035D8FB"/>
    <w:rsid w:val="51047150"/>
    <w:rsid w:val="514916D5"/>
    <w:rsid w:val="515637B0"/>
    <w:rsid w:val="51B7BDF9"/>
    <w:rsid w:val="52146CC0"/>
    <w:rsid w:val="523F2230"/>
    <w:rsid w:val="52584F97"/>
    <w:rsid w:val="5281D20B"/>
    <w:rsid w:val="52A30F3B"/>
    <w:rsid w:val="53187674"/>
    <w:rsid w:val="53BD9C52"/>
    <w:rsid w:val="53F59D2D"/>
    <w:rsid w:val="53FD837B"/>
    <w:rsid w:val="54699284"/>
    <w:rsid w:val="546CA060"/>
    <w:rsid w:val="54A71342"/>
    <w:rsid w:val="54C0136A"/>
    <w:rsid w:val="54C32C8F"/>
    <w:rsid w:val="55775A6D"/>
    <w:rsid w:val="5597D1A5"/>
    <w:rsid w:val="55C702FD"/>
    <w:rsid w:val="55DE9DE5"/>
    <w:rsid w:val="5609CC4E"/>
    <w:rsid w:val="565782E7"/>
    <w:rsid w:val="565A1EA6"/>
    <w:rsid w:val="567CCB7A"/>
    <w:rsid w:val="56A51A7F"/>
    <w:rsid w:val="56BE7143"/>
    <w:rsid w:val="56C61A6A"/>
    <w:rsid w:val="56F8C8E9"/>
    <w:rsid w:val="572D3DEF"/>
    <w:rsid w:val="57F35348"/>
    <w:rsid w:val="580C3F55"/>
    <w:rsid w:val="581AE2BC"/>
    <w:rsid w:val="58437586"/>
    <w:rsid w:val="587D389A"/>
    <w:rsid w:val="5945DAE3"/>
    <w:rsid w:val="5981A302"/>
    <w:rsid w:val="598F23A9"/>
    <w:rsid w:val="59A3CE37"/>
    <w:rsid w:val="59CF829B"/>
    <w:rsid w:val="59DEA111"/>
    <w:rsid w:val="5A26D485"/>
    <w:rsid w:val="5A3069AB"/>
    <w:rsid w:val="5A7409EA"/>
    <w:rsid w:val="5ABF041A"/>
    <w:rsid w:val="5ACE3AC3"/>
    <w:rsid w:val="5B010D91"/>
    <w:rsid w:val="5B2AF40A"/>
    <w:rsid w:val="5C071329"/>
    <w:rsid w:val="5C48A66F"/>
    <w:rsid w:val="5C532638"/>
    <w:rsid w:val="5C5496C4"/>
    <w:rsid w:val="5C8FDD0C"/>
    <w:rsid w:val="5CE858E8"/>
    <w:rsid w:val="5D72CDE8"/>
    <w:rsid w:val="5DB338AC"/>
    <w:rsid w:val="5DE9383A"/>
    <w:rsid w:val="5DE95821"/>
    <w:rsid w:val="5E3D8465"/>
    <w:rsid w:val="5E6294CC"/>
    <w:rsid w:val="5F0E9E49"/>
    <w:rsid w:val="5F3938E0"/>
    <w:rsid w:val="5F3EB3EB"/>
    <w:rsid w:val="5F4133C9"/>
    <w:rsid w:val="5FFE652D"/>
    <w:rsid w:val="600B4F7E"/>
    <w:rsid w:val="6026327A"/>
    <w:rsid w:val="602A4293"/>
    <w:rsid w:val="605BF08C"/>
    <w:rsid w:val="60658AAD"/>
    <w:rsid w:val="6065EF11"/>
    <w:rsid w:val="6090CDE3"/>
    <w:rsid w:val="60B6FA4B"/>
    <w:rsid w:val="60BB307D"/>
    <w:rsid w:val="60D1A0DF"/>
    <w:rsid w:val="60DA844C"/>
    <w:rsid w:val="60DD2A6F"/>
    <w:rsid w:val="61371C01"/>
    <w:rsid w:val="613EB847"/>
    <w:rsid w:val="622208D9"/>
    <w:rsid w:val="62463F0B"/>
    <w:rsid w:val="6279E14B"/>
    <w:rsid w:val="628F7E85"/>
    <w:rsid w:val="62E45B0B"/>
    <w:rsid w:val="634420DE"/>
    <w:rsid w:val="6376550E"/>
    <w:rsid w:val="639AAB8F"/>
    <w:rsid w:val="639D27AD"/>
    <w:rsid w:val="63ED519E"/>
    <w:rsid w:val="6472D8E9"/>
    <w:rsid w:val="64C53755"/>
    <w:rsid w:val="64D1D650"/>
    <w:rsid w:val="64E3FC44"/>
    <w:rsid w:val="64E77CC8"/>
    <w:rsid w:val="64F75139"/>
    <w:rsid w:val="650A189A"/>
    <w:rsid w:val="655A97B6"/>
    <w:rsid w:val="6564B1F3"/>
    <w:rsid w:val="656B883C"/>
    <w:rsid w:val="657DDFCD"/>
    <w:rsid w:val="659CC418"/>
    <w:rsid w:val="65A2F346"/>
    <w:rsid w:val="65AF7EDE"/>
    <w:rsid w:val="65D489AB"/>
    <w:rsid w:val="65F49CEF"/>
    <w:rsid w:val="65F54321"/>
    <w:rsid w:val="65F8F9BD"/>
    <w:rsid w:val="65FFDA7C"/>
    <w:rsid w:val="6635A18A"/>
    <w:rsid w:val="663B1272"/>
    <w:rsid w:val="6646FDAD"/>
    <w:rsid w:val="6666CCAC"/>
    <w:rsid w:val="666DA6B1"/>
    <w:rsid w:val="667C9D15"/>
    <w:rsid w:val="6699FE47"/>
    <w:rsid w:val="66AA3810"/>
    <w:rsid w:val="66B001C0"/>
    <w:rsid w:val="66C25597"/>
    <w:rsid w:val="67212FAA"/>
    <w:rsid w:val="6721C6E1"/>
    <w:rsid w:val="67236F18"/>
    <w:rsid w:val="6749C5D0"/>
    <w:rsid w:val="674B4F3F"/>
    <w:rsid w:val="6795D8DF"/>
    <w:rsid w:val="679DB265"/>
    <w:rsid w:val="67A80F9D"/>
    <w:rsid w:val="67D9E39F"/>
    <w:rsid w:val="67E98C34"/>
    <w:rsid w:val="67FAB8C8"/>
    <w:rsid w:val="68009AFF"/>
    <w:rsid w:val="68038DC1"/>
    <w:rsid w:val="6812471B"/>
    <w:rsid w:val="683077DE"/>
    <w:rsid w:val="683E2A3E"/>
    <w:rsid w:val="6872F02A"/>
    <w:rsid w:val="68BB14A5"/>
    <w:rsid w:val="68E59631"/>
    <w:rsid w:val="690FB0CB"/>
    <w:rsid w:val="699E8007"/>
    <w:rsid w:val="69A487B4"/>
    <w:rsid w:val="6A329E7A"/>
    <w:rsid w:val="6A5C3850"/>
    <w:rsid w:val="6A74CDFD"/>
    <w:rsid w:val="6AD5FD8E"/>
    <w:rsid w:val="6B1D2ABE"/>
    <w:rsid w:val="6B2CC9A4"/>
    <w:rsid w:val="6B485B5E"/>
    <w:rsid w:val="6B5336EA"/>
    <w:rsid w:val="6C01270C"/>
    <w:rsid w:val="6C67024D"/>
    <w:rsid w:val="6C7860D7"/>
    <w:rsid w:val="6C98034C"/>
    <w:rsid w:val="6D133F56"/>
    <w:rsid w:val="6DA02524"/>
    <w:rsid w:val="6DBC60DA"/>
    <w:rsid w:val="6DD77E06"/>
    <w:rsid w:val="6DE2FF41"/>
    <w:rsid w:val="6DEBF206"/>
    <w:rsid w:val="6DEC6662"/>
    <w:rsid w:val="6DECE80E"/>
    <w:rsid w:val="6E0D06EE"/>
    <w:rsid w:val="6E195F16"/>
    <w:rsid w:val="6E28CD6F"/>
    <w:rsid w:val="6E3640A6"/>
    <w:rsid w:val="6E465885"/>
    <w:rsid w:val="6EE2111E"/>
    <w:rsid w:val="6FA58229"/>
    <w:rsid w:val="70D25307"/>
    <w:rsid w:val="70FC31CF"/>
    <w:rsid w:val="7103ACAB"/>
    <w:rsid w:val="712392C8"/>
    <w:rsid w:val="713858E1"/>
    <w:rsid w:val="714E9F29"/>
    <w:rsid w:val="716743E5"/>
    <w:rsid w:val="71C2A3E7"/>
    <w:rsid w:val="71D533D1"/>
    <w:rsid w:val="7367130D"/>
    <w:rsid w:val="7379D5BA"/>
    <w:rsid w:val="73CB7BF0"/>
    <w:rsid w:val="75292C8D"/>
    <w:rsid w:val="755D67BB"/>
    <w:rsid w:val="75FE8FB3"/>
    <w:rsid w:val="761859A9"/>
    <w:rsid w:val="761E52F8"/>
    <w:rsid w:val="7672BD04"/>
    <w:rsid w:val="76894547"/>
    <w:rsid w:val="769EDDFE"/>
    <w:rsid w:val="773B79C7"/>
    <w:rsid w:val="775EF3B3"/>
    <w:rsid w:val="77781696"/>
    <w:rsid w:val="77A2A4DE"/>
    <w:rsid w:val="77C11A44"/>
    <w:rsid w:val="780D56B7"/>
    <w:rsid w:val="7816BEF7"/>
    <w:rsid w:val="781B1946"/>
    <w:rsid w:val="7829A009"/>
    <w:rsid w:val="782A47AA"/>
    <w:rsid w:val="78A5F4DF"/>
    <w:rsid w:val="78AC1A32"/>
    <w:rsid w:val="792290AC"/>
    <w:rsid w:val="794D72DB"/>
    <w:rsid w:val="79B775AC"/>
    <w:rsid w:val="79FEC215"/>
    <w:rsid w:val="79FF2369"/>
    <w:rsid w:val="7A25399B"/>
    <w:rsid w:val="7A609D00"/>
    <w:rsid w:val="7ADC5912"/>
    <w:rsid w:val="7B58FC95"/>
    <w:rsid w:val="7C035B66"/>
    <w:rsid w:val="7C66456F"/>
    <w:rsid w:val="7C783E2E"/>
    <w:rsid w:val="7CC58292"/>
    <w:rsid w:val="7D1C292D"/>
    <w:rsid w:val="7D3ABC70"/>
    <w:rsid w:val="7D3B7A8D"/>
    <w:rsid w:val="7D497ACE"/>
    <w:rsid w:val="7E244709"/>
    <w:rsid w:val="7E6E9291"/>
    <w:rsid w:val="7EEF5C03"/>
    <w:rsid w:val="7FC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8AEF054"/>
  <w15:docId w15:val="{A87F6488-D2E0-4B53-9E8A-B44C1415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BD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7A5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projectevolve.co.uk/toolkit/resources/years/year-two/health-well-being-and-lifestyle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hyperlink" Target="https://projectevolve.co.uk/toolkit/resources/years/year-two/online-bullying/" TargetMode="External"/><Relationship Id="rId17" Type="http://schemas.openxmlformats.org/officeDocument/2006/relationships/image" Target="media/image4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projectevolve.co.uk/toolkit/resources/years/year-two/copyright-and-ownership/" TargetMode="External"/><Relationship Id="rId20" Type="http://schemas.openxmlformats.org/officeDocument/2006/relationships/hyperlink" Target="https://projectevolve.co.uk/toolkit/resources/years/year-two/online-relationship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projectevolve.co.uk/toolkit/resources/years/year-two/managing-online-information/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jectevolve.co.uk/toolkit/resources/years/year-two/self-image-and-identity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62E6FBE0594CA7863B91939A13A5" ma:contentTypeVersion="16" ma:contentTypeDescription="Create a new document." ma:contentTypeScope="" ma:versionID="e42eafdb61bb42e6baf7ec2f61c62ce3">
  <xsd:schema xmlns:xsd="http://www.w3.org/2001/XMLSchema" xmlns:xs="http://www.w3.org/2001/XMLSchema" xmlns:p="http://schemas.microsoft.com/office/2006/metadata/properties" xmlns:ns2="ab12ec72-6829-47e6-b280-0876ebf10bf6" xmlns:ns3="102b8a50-c24d-49af-a687-9bdb55339d5d" targetNamespace="http://schemas.microsoft.com/office/2006/metadata/properties" ma:root="true" ma:fieldsID="76bd57fc4e1bd900eec03b96cd5d13cd" ns2:_="" ns3:_="">
    <xsd:import namespace="ab12ec72-6829-47e6-b280-0876ebf10bf6"/>
    <xsd:import namespace="102b8a50-c24d-49af-a687-9bdb55339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2ec72-6829-47e6-b280-0876ebf10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361235-48f8-4de7-8a1c-71bb8990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b8a50-c24d-49af-a687-9bdb55339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99f8fb-0ee6-4031-b1dd-89eaef0e3416}" ma:internalName="TaxCatchAll" ma:showField="CatchAllData" ma:web="102b8a50-c24d-49af-a687-9bdb55339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2b8a50-c24d-49af-a687-9bdb55339d5d" xsi:nil="true"/>
    <lcf76f155ced4ddcb4097134ff3c332f xmlns="ab12ec72-6829-47e6-b280-0876ebf10b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FAEC6-D2DA-4A2C-BEC1-D6FD6F9A3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2ec72-6829-47e6-b280-0876ebf10bf6"/>
    <ds:schemaRef ds:uri="102b8a50-c24d-49af-a687-9bdb55339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024B3-AA03-470B-9044-9641B7B3CEB4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102b8a50-c24d-49af-a687-9bdb55339d5d"/>
    <ds:schemaRef ds:uri="ab12ec72-6829-47e6-b280-0876ebf10bf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0DF1BA-161B-4C53-AEDB-0F5114EED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Sladefield Infants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Caine</dc:creator>
  <cp:keywords/>
  <cp:lastModifiedBy>lbanks</cp:lastModifiedBy>
  <cp:revision>2</cp:revision>
  <cp:lastPrinted>2025-10-03T14:37:00Z</cp:lastPrinted>
  <dcterms:created xsi:type="dcterms:W3CDTF">2025-10-14T07:10:00Z</dcterms:created>
  <dcterms:modified xsi:type="dcterms:W3CDTF">2025-10-14T07:10:00Z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0x010100481662E6FBE0594CA7863B91939A13A5</vt:lpwstr>
  </property>
  <property fmtid="{D5CDD505-2E9C-101B-9397-08002B2CF9AE}" pid="3" name="MediaServiceImageTags">
    <vt:lpwstr/>
  </property>
</Properties>
</file>